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4221A" w14:textId="10D2335C" w:rsidR="00363059" w:rsidRPr="00644C04" w:rsidRDefault="00363059" w:rsidP="00644C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4CCB7398">
                <wp:simplePos x="0" y="0"/>
                <wp:positionH relativeFrom="margin">
                  <wp:align>right</wp:align>
                </wp:positionH>
                <wp:positionV relativeFrom="paragraph">
                  <wp:posOffset>145415</wp:posOffset>
                </wp:positionV>
                <wp:extent cx="5629275" cy="1404620"/>
                <wp:effectExtent l="0" t="0" r="0" b="254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0EEC9530" w:rsidR="00363059" w:rsidRPr="00AE5C8A" w:rsidRDefault="00363059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44C04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AD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644C04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  <w:p w14:paraId="21DE3467" w14:textId="3E769835" w:rsidR="00363059" w:rsidRPr="00AE5C8A" w:rsidRDefault="008B08BF" w:rsidP="00644C04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8B08B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DISQUETES DE RESPALDO DE LA INFORMACIÓN CONTENIDA EN LOS EQUIPOS DE C</w:t>
                            </w:r>
                            <w:r w:rsidR="0007685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Ó</w:t>
                            </w:r>
                            <w:r w:rsidRPr="008B08B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MPUTO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92.05pt;margin-top:11.45pt;width:443.2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" filled="f" stroked="f">
                <v:textbox style="mso-fit-shape-to-text:t">
                  <w:txbxContent>
                    <w:p w14:paraId="61840C71" w14:textId="0EEC9530" w:rsidR="00363059" w:rsidRPr="00AE5C8A" w:rsidRDefault="00363059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644C04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AD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644C04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4</w:t>
                      </w:r>
                    </w:p>
                    <w:p w14:paraId="21DE3467" w14:textId="3E769835" w:rsidR="00363059" w:rsidRPr="00AE5C8A" w:rsidRDefault="008B08BF" w:rsidP="00644C04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8B08BF">
                        <w:rPr>
                          <w:rFonts w:ascii="Arial" w:hAnsi="Arial" w:cs="Arial"/>
                          <w:sz w:val="24"/>
                          <w:szCs w:val="24"/>
                        </w:rPr>
                        <w:t>DISQUETES DE RESPALDO DE LA INFORMACIÓN CONTENIDA EN LOS EQUIPOS DE C</w:t>
                      </w:r>
                      <w:r w:rsidR="00076857">
                        <w:rPr>
                          <w:rFonts w:ascii="Arial" w:hAnsi="Arial" w:cs="Arial"/>
                          <w:sz w:val="24"/>
                          <w:szCs w:val="24"/>
                        </w:rPr>
                        <w:t>Ó</w:t>
                      </w:r>
                      <w:r w:rsidRPr="008B08BF">
                        <w:rPr>
                          <w:rFonts w:ascii="Arial" w:hAnsi="Arial" w:cs="Arial"/>
                          <w:sz w:val="24"/>
                          <w:szCs w:val="24"/>
                        </w:rPr>
                        <w:t>MPUTO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tblpXSpec="center" w:tblpY="1"/>
        <w:tblOverlap w:val="never"/>
        <w:tblW w:w="10485" w:type="dxa"/>
        <w:tblLook w:val="04A0" w:firstRow="1" w:lastRow="0" w:firstColumn="1" w:lastColumn="0" w:noHBand="0" w:noVBand="1"/>
      </w:tblPr>
      <w:tblGrid>
        <w:gridCol w:w="3256"/>
        <w:gridCol w:w="1417"/>
        <w:gridCol w:w="5812"/>
      </w:tblGrid>
      <w:tr w:rsidR="00461015" w:rsidRPr="00461015" w14:paraId="3444DEE0" w14:textId="77777777" w:rsidTr="006311B7">
        <w:tc>
          <w:tcPr>
            <w:tcW w:w="3256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17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5812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6311B7">
        <w:tc>
          <w:tcPr>
            <w:tcW w:w="3256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17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42EF6F9C" w14:textId="77777777" w:rsidR="00461015" w:rsidRPr="00461015" w:rsidRDefault="00461015" w:rsidP="006E1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6311B7">
        <w:tc>
          <w:tcPr>
            <w:tcW w:w="3256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17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73C91FA3" w14:textId="502EBB73" w:rsidR="00461015" w:rsidRPr="00461015" w:rsidRDefault="00461015" w:rsidP="006E1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44C04" w:rsidRPr="00461015" w14:paraId="1C56AAA2" w14:textId="77777777" w:rsidTr="006311B7">
        <w:tc>
          <w:tcPr>
            <w:tcW w:w="3256" w:type="dxa"/>
            <w:vAlign w:val="center"/>
          </w:tcPr>
          <w:p w14:paraId="229D77B8" w14:textId="49DFB5D2" w:rsidR="00644C04" w:rsidRPr="00461015" w:rsidRDefault="002552AD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Nombre del CD </w:t>
            </w:r>
          </w:p>
        </w:tc>
        <w:tc>
          <w:tcPr>
            <w:tcW w:w="1417" w:type="dxa"/>
            <w:vAlign w:val="center"/>
          </w:tcPr>
          <w:p w14:paraId="0E069F38" w14:textId="6C48DA6B" w:rsidR="00644C04" w:rsidRPr="00461015" w:rsidRDefault="002552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2F16E4DC" w14:textId="235FF765" w:rsidR="00644C04" w:rsidRPr="00461015" w:rsidRDefault="002552AD" w:rsidP="006E1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2AD">
              <w:rPr>
                <w:rFonts w:ascii="Arial" w:hAnsi="Arial" w:cs="Arial"/>
                <w:sz w:val="24"/>
                <w:szCs w:val="24"/>
              </w:rPr>
              <w:t>Nombre exterior de identificación del CD de respaldo</w:t>
            </w:r>
          </w:p>
        </w:tc>
      </w:tr>
      <w:tr w:rsidR="00644C04" w:rsidRPr="00461015" w14:paraId="7704F570" w14:textId="77777777" w:rsidTr="006311B7">
        <w:tc>
          <w:tcPr>
            <w:tcW w:w="3256" w:type="dxa"/>
            <w:vAlign w:val="center"/>
          </w:tcPr>
          <w:p w14:paraId="243FCB3D" w14:textId="168CF1D8" w:rsidR="00644C04" w:rsidRPr="00461015" w:rsidRDefault="002552AD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Marca</w:t>
            </w:r>
          </w:p>
        </w:tc>
        <w:tc>
          <w:tcPr>
            <w:tcW w:w="1417" w:type="dxa"/>
            <w:vAlign w:val="center"/>
          </w:tcPr>
          <w:p w14:paraId="3E64A5FF" w14:textId="41F03A79" w:rsidR="00644C04" w:rsidRPr="00461015" w:rsidRDefault="002552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36410260" w14:textId="0385B1A7" w:rsidR="00644C04" w:rsidRPr="00461015" w:rsidRDefault="002552AD" w:rsidP="006E1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2AD">
              <w:rPr>
                <w:rFonts w:ascii="Arial" w:hAnsi="Arial" w:cs="Arial"/>
                <w:sz w:val="24"/>
                <w:szCs w:val="24"/>
              </w:rPr>
              <w:t xml:space="preserve">Nombre comercial del CD de respaldo, ejemplo: Sony, </w:t>
            </w:r>
            <w:proofErr w:type="spellStart"/>
            <w:r w:rsidRPr="002552AD">
              <w:rPr>
                <w:rFonts w:ascii="Arial" w:hAnsi="Arial" w:cs="Arial"/>
                <w:sz w:val="24"/>
                <w:szCs w:val="24"/>
              </w:rPr>
              <w:t>Imation</w:t>
            </w:r>
            <w:proofErr w:type="spellEnd"/>
            <w:r w:rsidRPr="002552AD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2552AD">
              <w:rPr>
                <w:rFonts w:ascii="Arial" w:hAnsi="Arial" w:cs="Arial"/>
                <w:sz w:val="24"/>
                <w:szCs w:val="24"/>
              </w:rPr>
              <w:t>Verbatim</w:t>
            </w:r>
            <w:proofErr w:type="spellEnd"/>
            <w:r w:rsidRPr="002552AD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2552AD">
              <w:rPr>
                <w:rFonts w:ascii="Arial" w:hAnsi="Arial" w:cs="Arial"/>
                <w:sz w:val="24"/>
                <w:szCs w:val="24"/>
              </w:rPr>
              <w:t>etc</w:t>
            </w:r>
            <w:proofErr w:type="spellEnd"/>
          </w:p>
        </w:tc>
      </w:tr>
      <w:tr w:rsidR="00461015" w:rsidRPr="00461015" w14:paraId="718A8CD0" w14:textId="77777777" w:rsidTr="006311B7">
        <w:tc>
          <w:tcPr>
            <w:tcW w:w="3256" w:type="dxa"/>
            <w:vAlign w:val="center"/>
          </w:tcPr>
          <w:p w14:paraId="09628535" w14:textId="4ADD6394" w:rsidR="00461015" w:rsidRPr="00461015" w:rsidRDefault="002552AD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Capacidad </w:t>
            </w:r>
          </w:p>
        </w:tc>
        <w:tc>
          <w:tcPr>
            <w:tcW w:w="1417" w:type="dxa"/>
            <w:vAlign w:val="center"/>
          </w:tcPr>
          <w:p w14:paraId="239D040B" w14:textId="38001AAF" w:rsidR="00461015" w:rsidRPr="00461015" w:rsidRDefault="002552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59B0DFE7" w14:textId="610C4F4C" w:rsidR="00461015" w:rsidRPr="00461015" w:rsidRDefault="002552AD" w:rsidP="006E1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2AD">
              <w:rPr>
                <w:rFonts w:ascii="Arial" w:hAnsi="Arial" w:cs="Arial"/>
                <w:sz w:val="24"/>
                <w:szCs w:val="24"/>
              </w:rPr>
              <w:t>Capacidad del disco de respaldo. Especificando si son KB, MB o GB</w:t>
            </w:r>
          </w:p>
        </w:tc>
      </w:tr>
      <w:tr w:rsidR="004B42F3" w:rsidRPr="00461015" w14:paraId="781D2AF7" w14:textId="77777777" w:rsidTr="006311B7">
        <w:tc>
          <w:tcPr>
            <w:tcW w:w="3256" w:type="dxa"/>
            <w:vAlign w:val="center"/>
          </w:tcPr>
          <w:p w14:paraId="10D04966" w14:textId="254A770E" w:rsidR="004B42F3" w:rsidRDefault="002552AD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Archivos que contiene </w:t>
            </w:r>
          </w:p>
        </w:tc>
        <w:tc>
          <w:tcPr>
            <w:tcW w:w="1417" w:type="dxa"/>
            <w:vAlign w:val="center"/>
          </w:tcPr>
          <w:p w14:paraId="219C856E" w14:textId="770C8689" w:rsidR="004B42F3" w:rsidRPr="00461015" w:rsidRDefault="002552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0CB7895B" w14:textId="5075ABF9" w:rsidR="004B42F3" w:rsidRPr="00461015" w:rsidRDefault="002552AD" w:rsidP="006E1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2AD">
              <w:rPr>
                <w:rFonts w:ascii="Arial" w:hAnsi="Arial" w:cs="Arial"/>
                <w:sz w:val="24"/>
                <w:szCs w:val="24"/>
              </w:rPr>
              <w:t>Nombre de los archivos que contiene cada uno de los respaldos</w:t>
            </w:r>
          </w:p>
        </w:tc>
      </w:tr>
      <w:tr w:rsidR="002552AD" w:rsidRPr="00461015" w14:paraId="696F959E" w14:textId="77777777" w:rsidTr="006311B7">
        <w:tc>
          <w:tcPr>
            <w:tcW w:w="3256" w:type="dxa"/>
            <w:vAlign w:val="center"/>
          </w:tcPr>
          <w:p w14:paraId="26B28BF0" w14:textId="150AB6EB" w:rsidR="002552AD" w:rsidRDefault="002552AD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Extensión del Archivo </w:t>
            </w:r>
          </w:p>
        </w:tc>
        <w:tc>
          <w:tcPr>
            <w:tcW w:w="1417" w:type="dxa"/>
            <w:vAlign w:val="center"/>
          </w:tcPr>
          <w:p w14:paraId="2AAF3055" w14:textId="3692233E" w:rsidR="002552AD" w:rsidRPr="00461015" w:rsidRDefault="002552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812" w:type="dxa"/>
            <w:vAlign w:val="center"/>
          </w:tcPr>
          <w:p w14:paraId="1DDE04EC" w14:textId="1F51A708" w:rsidR="002552AD" w:rsidRPr="00461015" w:rsidRDefault="002552AD" w:rsidP="006E1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2AD">
              <w:rPr>
                <w:rFonts w:ascii="Arial" w:hAnsi="Arial" w:cs="Arial"/>
                <w:sz w:val="24"/>
                <w:szCs w:val="24"/>
              </w:rPr>
              <w:t xml:space="preserve">La extensión que el paquete, comercial o especifico, le asigna al archivo, ejemplo: docx, xlsx, </w:t>
            </w:r>
            <w:proofErr w:type="spellStart"/>
            <w:r w:rsidRPr="002552AD">
              <w:rPr>
                <w:rFonts w:ascii="Arial" w:hAnsi="Arial" w:cs="Arial"/>
                <w:sz w:val="24"/>
                <w:szCs w:val="24"/>
              </w:rPr>
              <w:t>dbf</w:t>
            </w:r>
            <w:proofErr w:type="spellEnd"/>
            <w:r w:rsidRPr="002552AD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2552AD">
              <w:rPr>
                <w:rFonts w:ascii="Arial" w:hAnsi="Arial" w:cs="Arial"/>
                <w:sz w:val="24"/>
                <w:szCs w:val="24"/>
              </w:rPr>
              <w:t>ppt</w:t>
            </w:r>
            <w:proofErr w:type="spellEnd"/>
            <w:r w:rsidRPr="002552AD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2552AD">
              <w:rPr>
                <w:rFonts w:ascii="Arial" w:hAnsi="Arial" w:cs="Arial"/>
                <w:sz w:val="24"/>
                <w:szCs w:val="24"/>
              </w:rPr>
              <w:t>pdf</w:t>
            </w:r>
            <w:proofErr w:type="spellEnd"/>
          </w:p>
        </w:tc>
      </w:tr>
      <w:tr w:rsidR="002552AD" w:rsidRPr="00461015" w14:paraId="7B7E89FF" w14:textId="77777777" w:rsidTr="006311B7">
        <w:tc>
          <w:tcPr>
            <w:tcW w:w="3256" w:type="dxa"/>
            <w:vAlign w:val="center"/>
          </w:tcPr>
          <w:p w14:paraId="7A351B9F" w14:textId="7B0A14FD" w:rsidR="002552AD" w:rsidRDefault="002552AD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Descripción del contenido </w:t>
            </w:r>
          </w:p>
        </w:tc>
        <w:tc>
          <w:tcPr>
            <w:tcW w:w="1417" w:type="dxa"/>
            <w:vAlign w:val="center"/>
          </w:tcPr>
          <w:p w14:paraId="6271A21A" w14:textId="1F5EC38A" w:rsidR="002552AD" w:rsidRPr="00461015" w:rsidRDefault="002552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812" w:type="dxa"/>
            <w:vAlign w:val="center"/>
          </w:tcPr>
          <w:p w14:paraId="3C64A0ED" w14:textId="2EC0DF99" w:rsidR="002552AD" w:rsidRPr="00461015" w:rsidRDefault="002552AD" w:rsidP="006E1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2AD">
              <w:rPr>
                <w:rFonts w:ascii="Arial" w:hAnsi="Arial" w:cs="Arial"/>
                <w:sz w:val="24"/>
                <w:szCs w:val="24"/>
              </w:rPr>
              <w:t>La información que permita identificar fácilmente</w:t>
            </w:r>
          </w:p>
        </w:tc>
      </w:tr>
      <w:tr w:rsidR="002552AD" w:rsidRPr="00461015" w14:paraId="22AF5789" w14:textId="77777777" w:rsidTr="006311B7">
        <w:tc>
          <w:tcPr>
            <w:tcW w:w="3256" w:type="dxa"/>
            <w:vAlign w:val="center"/>
          </w:tcPr>
          <w:p w14:paraId="14D0D958" w14:textId="601831FB" w:rsidR="002552AD" w:rsidRDefault="002552AD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Responsable del resguardo </w:t>
            </w:r>
          </w:p>
        </w:tc>
        <w:tc>
          <w:tcPr>
            <w:tcW w:w="1417" w:type="dxa"/>
            <w:vAlign w:val="center"/>
          </w:tcPr>
          <w:p w14:paraId="2B2EB0CE" w14:textId="11803996" w:rsidR="002552AD" w:rsidRPr="00461015" w:rsidRDefault="002552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812" w:type="dxa"/>
            <w:vAlign w:val="center"/>
          </w:tcPr>
          <w:p w14:paraId="39418C47" w14:textId="073F7A6A" w:rsidR="002552AD" w:rsidRPr="00461015" w:rsidRDefault="002552AD" w:rsidP="006E1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2AD">
              <w:rPr>
                <w:rFonts w:ascii="Arial" w:hAnsi="Arial" w:cs="Arial"/>
                <w:sz w:val="24"/>
                <w:szCs w:val="24"/>
              </w:rPr>
              <w:t>Apellido paterno, materno y nombre del servidor público que tiene a su resguardo los CD de respaldo</w:t>
            </w:r>
          </w:p>
        </w:tc>
      </w:tr>
      <w:tr w:rsidR="002552AD" w:rsidRPr="00461015" w14:paraId="6A361912" w14:textId="77777777" w:rsidTr="006311B7">
        <w:tc>
          <w:tcPr>
            <w:tcW w:w="3256" w:type="dxa"/>
            <w:vAlign w:val="center"/>
          </w:tcPr>
          <w:p w14:paraId="2C6B2C23" w14:textId="78395899" w:rsidR="002552AD" w:rsidRDefault="002552AD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Ubicación física </w:t>
            </w:r>
          </w:p>
        </w:tc>
        <w:tc>
          <w:tcPr>
            <w:tcW w:w="1417" w:type="dxa"/>
            <w:vAlign w:val="center"/>
          </w:tcPr>
          <w:p w14:paraId="2688FA08" w14:textId="1F438BF0" w:rsidR="002552AD" w:rsidRPr="00461015" w:rsidRDefault="002552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812" w:type="dxa"/>
            <w:vAlign w:val="center"/>
          </w:tcPr>
          <w:p w14:paraId="6FECCB09" w14:textId="227B16D2" w:rsidR="002552AD" w:rsidRPr="00461015" w:rsidRDefault="002552AD" w:rsidP="006E1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52AD">
              <w:rPr>
                <w:rFonts w:ascii="Arial" w:hAnsi="Arial" w:cs="Arial"/>
                <w:sz w:val="24"/>
                <w:szCs w:val="24"/>
              </w:rPr>
              <w:t>El área precisa donde se encuentran resguardados los respaldos</w:t>
            </w:r>
          </w:p>
        </w:tc>
      </w:tr>
      <w:tr w:rsidR="004B42F3" w:rsidRPr="00461015" w14:paraId="15C1324F" w14:textId="77777777" w:rsidTr="006311B7">
        <w:tc>
          <w:tcPr>
            <w:tcW w:w="3256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17" w:type="dxa"/>
            <w:vAlign w:val="center"/>
          </w:tcPr>
          <w:p w14:paraId="4F233E3B" w14:textId="5879F998" w:rsidR="004B42F3" w:rsidRPr="00461015" w:rsidRDefault="002552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812" w:type="dxa"/>
            <w:vAlign w:val="center"/>
          </w:tcPr>
          <w:p w14:paraId="16174510" w14:textId="100EECA5" w:rsidR="004B42F3" w:rsidRPr="00461015" w:rsidRDefault="004B42F3" w:rsidP="006E1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6311B7">
        <w:tc>
          <w:tcPr>
            <w:tcW w:w="3256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6937D8EB" w14:textId="0F0F71A3" w:rsidR="004B42F3" w:rsidRPr="00461015" w:rsidRDefault="002552AD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812" w:type="dxa"/>
            <w:vAlign w:val="center"/>
          </w:tcPr>
          <w:p w14:paraId="1E899234" w14:textId="220D352B" w:rsidR="004B42F3" w:rsidRPr="00461015" w:rsidRDefault="004B42F3" w:rsidP="006E1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6311B7">
        <w:tc>
          <w:tcPr>
            <w:tcW w:w="3256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7" w:type="dxa"/>
            <w:vAlign w:val="center"/>
          </w:tcPr>
          <w:p w14:paraId="51F70210" w14:textId="05CAD021" w:rsidR="004B42F3" w:rsidRPr="00461015" w:rsidRDefault="002552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812" w:type="dxa"/>
            <w:vAlign w:val="center"/>
          </w:tcPr>
          <w:p w14:paraId="0C1700C6" w14:textId="694428C5" w:rsidR="004B42F3" w:rsidRPr="00461015" w:rsidRDefault="004B42F3" w:rsidP="006E1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6311B7">
        <w:tc>
          <w:tcPr>
            <w:tcW w:w="3256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17" w:type="dxa"/>
            <w:vAlign w:val="center"/>
          </w:tcPr>
          <w:p w14:paraId="63983D17" w14:textId="051DFB90" w:rsidR="004B42F3" w:rsidRPr="00461015" w:rsidRDefault="002552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5812" w:type="dxa"/>
            <w:vAlign w:val="center"/>
          </w:tcPr>
          <w:p w14:paraId="626C8CB8" w14:textId="092D1BDC" w:rsidR="004B42F3" w:rsidRPr="00461015" w:rsidRDefault="004B42F3" w:rsidP="006E1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6311B7">
        <w:tc>
          <w:tcPr>
            <w:tcW w:w="3256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17" w:type="dxa"/>
            <w:vAlign w:val="center"/>
          </w:tcPr>
          <w:p w14:paraId="79AAF551" w14:textId="7AD3A01A" w:rsidR="004B42F3" w:rsidRPr="00461015" w:rsidRDefault="002552AD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5812" w:type="dxa"/>
            <w:vAlign w:val="center"/>
          </w:tcPr>
          <w:p w14:paraId="2E922441" w14:textId="72E204DA" w:rsidR="004B42F3" w:rsidRPr="00461015" w:rsidRDefault="004B42F3" w:rsidP="006E19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63E11A3A" w:rsidR="00A173C2" w:rsidRDefault="006311B7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CC53B4" wp14:editId="1E288987">
                <wp:simplePos x="0" y="0"/>
                <wp:positionH relativeFrom="margin">
                  <wp:align>center</wp:align>
                </wp:positionH>
                <wp:positionV relativeFrom="paragraph">
                  <wp:posOffset>6036310</wp:posOffset>
                </wp:positionV>
                <wp:extent cx="5972175" cy="1404620"/>
                <wp:effectExtent l="0" t="0" r="9525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2686BA" w14:textId="1D57B26B" w:rsidR="006311B7" w:rsidRPr="002406D2" w:rsidRDefault="006311B7" w:rsidP="006311B7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es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parte del Formato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AD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4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por lo tanto, no debe incluirse en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el contenido de este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CC53B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475.3pt;width:470.25pt;height:110.6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" stroked="f">
                <v:textbox style="mso-fit-shape-to-text:t">
                  <w:txbxContent>
                    <w:p w14:paraId="0B2686BA" w14:textId="1D57B26B" w:rsidR="006311B7" w:rsidRPr="002406D2" w:rsidRDefault="006311B7" w:rsidP="006311B7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es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parte del Formato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AD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>-0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4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>, por lo tanto, no debe incluirse en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el contenido de este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-121"/>
        <w:tblOverlap w:val="never"/>
        <w:tblW w:w="12611" w:type="dxa"/>
        <w:tblLook w:val="04A0" w:firstRow="1" w:lastRow="0" w:firstColumn="1" w:lastColumn="0" w:noHBand="0" w:noVBand="1"/>
      </w:tblPr>
      <w:tblGrid>
        <w:gridCol w:w="1866"/>
        <w:gridCol w:w="883"/>
        <w:gridCol w:w="1391"/>
        <w:gridCol w:w="1951"/>
        <w:gridCol w:w="1701"/>
        <w:gridCol w:w="1701"/>
        <w:gridCol w:w="1701"/>
        <w:gridCol w:w="1417"/>
      </w:tblGrid>
      <w:tr w:rsidR="00DD6BA9" w14:paraId="199912B8" w14:textId="77777777" w:rsidTr="00DD6BA9">
        <w:tc>
          <w:tcPr>
            <w:tcW w:w="1866" w:type="dxa"/>
            <w:vAlign w:val="center"/>
          </w:tcPr>
          <w:p w14:paraId="746D6BE0" w14:textId="77777777" w:rsidR="00DD6BA9" w:rsidRDefault="00DD6BA9" w:rsidP="00DD6B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Nombre del CD</w:t>
            </w:r>
          </w:p>
        </w:tc>
        <w:tc>
          <w:tcPr>
            <w:tcW w:w="883" w:type="dxa"/>
            <w:vAlign w:val="center"/>
          </w:tcPr>
          <w:p w14:paraId="24D0735A" w14:textId="77777777" w:rsidR="00DD6BA9" w:rsidRDefault="00DD6BA9" w:rsidP="00DD6B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Marca</w:t>
            </w:r>
          </w:p>
        </w:tc>
        <w:tc>
          <w:tcPr>
            <w:tcW w:w="1391" w:type="dxa"/>
            <w:vAlign w:val="center"/>
          </w:tcPr>
          <w:p w14:paraId="6BE60AA6" w14:textId="0FE6F6A7" w:rsidR="00DD6BA9" w:rsidRDefault="00DD6BA9" w:rsidP="00DD6B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Capacidad</w:t>
            </w:r>
          </w:p>
        </w:tc>
        <w:tc>
          <w:tcPr>
            <w:tcW w:w="1951" w:type="dxa"/>
            <w:vAlign w:val="center"/>
          </w:tcPr>
          <w:p w14:paraId="73338307" w14:textId="2A912A47" w:rsidR="00DD6BA9" w:rsidRDefault="00DD6BA9" w:rsidP="00DD6B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Archivos que contiene</w:t>
            </w:r>
          </w:p>
        </w:tc>
        <w:tc>
          <w:tcPr>
            <w:tcW w:w="1701" w:type="dxa"/>
            <w:vAlign w:val="center"/>
          </w:tcPr>
          <w:p w14:paraId="1A36A625" w14:textId="1E0FB5D2" w:rsidR="00DD6BA9" w:rsidRDefault="00DD6BA9" w:rsidP="00DD6B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Extensión del archivo</w:t>
            </w:r>
          </w:p>
        </w:tc>
        <w:tc>
          <w:tcPr>
            <w:tcW w:w="1701" w:type="dxa"/>
            <w:vAlign w:val="center"/>
          </w:tcPr>
          <w:p w14:paraId="3D90A3FF" w14:textId="5BBEEC77" w:rsidR="00DD6BA9" w:rsidRDefault="00DD6BA9" w:rsidP="00DD6B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Descripción del contenido</w:t>
            </w:r>
          </w:p>
        </w:tc>
        <w:tc>
          <w:tcPr>
            <w:tcW w:w="1701" w:type="dxa"/>
            <w:vAlign w:val="center"/>
          </w:tcPr>
          <w:p w14:paraId="70F03D35" w14:textId="46826D64" w:rsidR="00DD6BA9" w:rsidRDefault="00DD6BA9" w:rsidP="00DD6B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Responsable del resguardo</w:t>
            </w:r>
          </w:p>
        </w:tc>
        <w:tc>
          <w:tcPr>
            <w:tcW w:w="1417" w:type="dxa"/>
            <w:vAlign w:val="center"/>
          </w:tcPr>
          <w:p w14:paraId="4B6916B6" w14:textId="14AB7F34" w:rsidR="00DD6BA9" w:rsidRDefault="00DD6BA9" w:rsidP="00DD6B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Ubicación física</w:t>
            </w:r>
          </w:p>
        </w:tc>
      </w:tr>
      <w:tr w:rsidR="00DD6BA9" w14:paraId="7A8DC449" w14:textId="77777777" w:rsidTr="00DD6BA9">
        <w:tc>
          <w:tcPr>
            <w:tcW w:w="1866" w:type="dxa"/>
            <w:vAlign w:val="center"/>
          </w:tcPr>
          <w:p w14:paraId="206FE514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7FB3E7A2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33CA3AF9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70452584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7BD2899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ECB41F0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6AD4B2F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12A3059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BA9" w14:paraId="52873A07" w14:textId="77777777" w:rsidTr="00DD6BA9">
        <w:tc>
          <w:tcPr>
            <w:tcW w:w="1866" w:type="dxa"/>
            <w:vAlign w:val="center"/>
          </w:tcPr>
          <w:p w14:paraId="2BB00B66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1BB20AAB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185007F5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514E0091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878AE37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8C05145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4FA7D03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89AB7BB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BA9" w14:paraId="36357BCE" w14:textId="77777777" w:rsidTr="00DD6BA9">
        <w:tc>
          <w:tcPr>
            <w:tcW w:w="1866" w:type="dxa"/>
            <w:vAlign w:val="center"/>
          </w:tcPr>
          <w:p w14:paraId="28CA081E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69A63E1D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29A9C8DC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718B7018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D583033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B3DC22A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B4E6A1F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A4A0F2F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BA9" w14:paraId="3B2EC9A8" w14:textId="77777777" w:rsidTr="00DD6BA9">
        <w:tc>
          <w:tcPr>
            <w:tcW w:w="1866" w:type="dxa"/>
            <w:vAlign w:val="center"/>
          </w:tcPr>
          <w:p w14:paraId="3CDB5FBC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46F4773A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2B8ED44C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2173347D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BB160D2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EDC4815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3C627C5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3F077C1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BA9" w14:paraId="391C0C55" w14:textId="77777777" w:rsidTr="00DD6BA9">
        <w:tc>
          <w:tcPr>
            <w:tcW w:w="1866" w:type="dxa"/>
            <w:vAlign w:val="center"/>
          </w:tcPr>
          <w:p w14:paraId="0CFB01C2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147F2D25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6DF3AAB9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37E96395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F9E2605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1254DF5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2C7610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7BA1748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BA9" w14:paraId="3297519C" w14:textId="77777777" w:rsidTr="00DD6BA9">
        <w:tc>
          <w:tcPr>
            <w:tcW w:w="1866" w:type="dxa"/>
            <w:vAlign w:val="center"/>
          </w:tcPr>
          <w:p w14:paraId="0411F75E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404B867F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2C739C91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6A4A25C3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997A7CC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A0CFD8D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F67C5CB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B1BBFBC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BA9" w14:paraId="71B665A3" w14:textId="77777777" w:rsidTr="00DD6BA9">
        <w:tc>
          <w:tcPr>
            <w:tcW w:w="1866" w:type="dxa"/>
            <w:vAlign w:val="center"/>
          </w:tcPr>
          <w:p w14:paraId="72229DFE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35140EB0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5D8441B0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35D8EF47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E6057AC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1105C5E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BB457CA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098D1D3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BA9" w14:paraId="4C270C4E" w14:textId="77777777" w:rsidTr="00DD6BA9">
        <w:tc>
          <w:tcPr>
            <w:tcW w:w="1866" w:type="dxa"/>
            <w:vAlign w:val="center"/>
          </w:tcPr>
          <w:p w14:paraId="7D66242F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52871696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237A478B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25176B2D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E77625C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5052211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0F893F6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B50F72B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BA9" w14:paraId="6B151050" w14:textId="77777777" w:rsidTr="00DD6BA9">
        <w:tc>
          <w:tcPr>
            <w:tcW w:w="1866" w:type="dxa"/>
            <w:vAlign w:val="center"/>
          </w:tcPr>
          <w:p w14:paraId="110FEFEB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2B73CD35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149444FF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17279CD7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5B8B267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9A11280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34FA6B8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1BBC22E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BA9" w14:paraId="4F26B4E9" w14:textId="77777777" w:rsidTr="00DD6BA9">
        <w:tc>
          <w:tcPr>
            <w:tcW w:w="1866" w:type="dxa"/>
            <w:vAlign w:val="center"/>
          </w:tcPr>
          <w:p w14:paraId="221FB058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34BCED5F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4EEB2157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2D6AD98D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728D2FB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432E270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F25DB3F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A58E3C4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BA9" w14:paraId="7310BCF2" w14:textId="77777777" w:rsidTr="00DD6BA9">
        <w:tc>
          <w:tcPr>
            <w:tcW w:w="1866" w:type="dxa"/>
            <w:vAlign w:val="center"/>
          </w:tcPr>
          <w:p w14:paraId="1AF73F44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1A42C768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0EE8A100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0D7523AB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1E6001B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9EF35C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FEAEB50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2521C34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BA9" w14:paraId="0A472E5E" w14:textId="77777777" w:rsidTr="00DD6BA9">
        <w:tc>
          <w:tcPr>
            <w:tcW w:w="1866" w:type="dxa"/>
            <w:vAlign w:val="center"/>
          </w:tcPr>
          <w:p w14:paraId="642D89BF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420A4BB7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20077177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5898AEBB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474273A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711E078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3DD33EE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81E3796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BA9" w14:paraId="444AEF5E" w14:textId="77777777" w:rsidTr="00DD6BA9">
        <w:tc>
          <w:tcPr>
            <w:tcW w:w="1866" w:type="dxa"/>
            <w:vAlign w:val="center"/>
          </w:tcPr>
          <w:p w14:paraId="67CA7A74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5DC897B8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7371570A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5E251BBC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A5D3F0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4C07376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61A1E1A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01BA0B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BA9" w14:paraId="751BAF8D" w14:textId="77777777" w:rsidTr="00DD6BA9">
        <w:tc>
          <w:tcPr>
            <w:tcW w:w="1866" w:type="dxa"/>
            <w:vAlign w:val="center"/>
          </w:tcPr>
          <w:p w14:paraId="09CDCBE8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37144631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1FD5A782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6287FAAB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5A86729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88A5F17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F6EF555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EC6A103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D6BA9" w14:paraId="5301F647" w14:textId="77777777" w:rsidTr="00DD6BA9">
        <w:tc>
          <w:tcPr>
            <w:tcW w:w="1866" w:type="dxa"/>
            <w:vAlign w:val="center"/>
          </w:tcPr>
          <w:p w14:paraId="422AAEA8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3" w:type="dxa"/>
            <w:vAlign w:val="center"/>
          </w:tcPr>
          <w:p w14:paraId="7A7B3560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63BB959D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1" w:type="dxa"/>
            <w:vAlign w:val="center"/>
          </w:tcPr>
          <w:p w14:paraId="2E679E0C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8270F6B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D876CA3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F5F9136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052C952" w14:textId="77777777" w:rsidR="00DD6BA9" w:rsidRDefault="00DD6BA9" w:rsidP="00DD6B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167B53" w:rsidRDefault="0099612F" w:rsidP="004B42F3">
      <w:pPr>
        <w:rPr>
          <w:rFonts w:ascii="Arial" w:hAnsi="Arial" w:cs="Arial"/>
          <w:sz w:val="24"/>
          <w:szCs w:val="24"/>
        </w:rPr>
      </w:pPr>
    </w:p>
    <w:sectPr w:rsidR="0099612F" w:rsidRPr="00167B53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12A6A3" w14:textId="77777777" w:rsidR="0002248C" w:rsidRDefault="0002248C" w:rsidP="00EC616C">
      <w:pPr>
        <w:spacing w:after="0" w:line="240" w:lineRule="auto"/>
      </w:pPr>
      <w:r>
        <w:separator/>
      </w:r>
    </w:p>
  </w:endnote>
  <w:endnote w:type="continuationSeparator" w:id="0">
    <w:p w14:paraId="2255B4BD" w14:textId="77777777" w:rsidR="0002248C" w:rsidRDefault="0002248C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7FAC3678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6311B7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99F00" w14:textId="77777777" w:rsidR="0002248C" w:rsidRDefault="0002248C" w:rsidP="00EC616C">
      <w:pPr>
        <w:spacing w:after="0" w:line="240" w:lineRule="auto"/>
      </w:pPr>
      <w:r>
        <w:separator/>
      </w:r>
    </w:p>
  </w:footnote>
  <w:footnote w:type="continuationSeparator" w:id="0">
    <w:p w14:paraId="2666F3F8" w14:textId="77777777" w:rsidR="0002248C" w:rsidRDefault="0002248C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1431DD4A" w14:textId="77777777" w:rsidR="00C259B8" w:rsidRDefault="00C259B8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  <w:p w14:paraId="529E8C5B" w14:textId="0CD4501F" w:rsidR="0099612F" w:rsidRPr="0099612F" w:rsidRDefault="008B08B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8B08B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DISQUETES DE RESPALDO DE LA INFORMACIÓN CONTENIDA EN LOS EQUIPOS DE C</w:t>
          </w:r>
          <w:r w:rsidR="00076857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Ó</w:t>
          </w:r>
          <w:r w:rsidRPr="008B08B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MPUTO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7B29A339" w:rsidR="0099612F" w:rsidRPr="0099612F" w:rsidRDefault="00FE2C54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AD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4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C259B8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2248C"/>
    <w:rsid w:val="00066631"/>
    <w:rsid w:val="00076857"/>
    <w:rsid w:val="00080404"/>
    <w:rsid w:val="000B57B1"/>
    <w:rsid w:val="000C24A0"/>
    <w:rsid w:val="00111E26"/>
    <w:rsid w:val="00167B53"/>
    <w:rsid w:val="001F0556"/>
    <w:rsid w:val="001F0C95"/>
    <w:rsid w:val="002552AD"/>
    <w:rsid w:val="00291363"/>
    <w:rsid w:val="002B02BD"/>
    <w:rsid w:val="002C208E"/>
    <w:rsid w:val="00321000"/>
    <w:rsid w:val="00363059"/>
    <w:rsid w:val="003A6E3B"/>
    <w:rsid w:val="003C6E61"/>
    <w:rsid w:val="003E3A3C"/>
    <w:rsid w:val="004117E9"/>
    <w:rsid w:val="00461015"/>
    <w:rsid w:val="0049184C"/>
    <w:rsid w:val="004B42F3"/>
    <w:rsid w:val="0052101E"/>
    <w:rsid w:val="005A097E"/>
    <w:rsid w:val="005D07B3"/>
    <w:rsid w:val="00622275"/>
    <w:rsid w:val="006311B7"/>
    <w:rsid w:val="00644C04"/>
    <w:rsid w:val="00655E99"/>
    <w:rsid w:val="006E1950"/>
    <w:rsid w:val="007C44CA"/>
    <w:rsid w:val="007E4A35"/>
    <w:rsid w:val="00876A03"/>
    <w:rsid w:val="008B08BF"/>
    <w:rsid w:val="008B3787"/>
    <w:rsid w:val="008C5AF3"/>
    <w:rsid w:val="008E3D46"/>
    <w:rsid w:val="008E4881"/>
    <w:rsid w:val="0099441F"/>
    <w:rsid w:val="0099612F"/>
    <w:rsid w:val="00A173C2"/>
    <w:rsid w:val="00A40CBF"/>
    <w:rsid w:val="00A43C3F"/>
    <w:rsid w:val="00A45B4A"/>
    <w:rsid w:val="00AE5C8A"/>
    <w:rsid w:val="00BF6833"/>
    <w:rsid w:val="00C100E2"/>
    <w:rsid w:val="00C259B8"/>
    <w:rsid w:val="00CA666E"/>
    <w:rsid w:val="00CF00D8"/>
    <w:rsid w:val="00D22FEB"/>
    <w:rsid w:val="00D23C33"/>
    <w:rsid w:val="00DA3880"/>
    <w:rsid w:val="00DD6BA9"/>
    <w:rsid w:val="00DF1D86"/>
    <w:rsid w:val="00E119D4"/>
    <w:rsid w:val="00E126B3"/>
    <w:rsid w:val="00E34FAD"/>
    <w:rsid w:val="00EC616C"/>
    <w:rsid w:val="00F06943"/>
    <w:rsid w:val="00F60A27"/>
    <w:rsid w:val="00FE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6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12</cp:revision>
  <dcterms:created xsi:type="dcterms:W3CDTF">2024-09-23T17:53:00Z</dcterms:created>
  <dcterms:modified xsi:type="dcterms:W3CDTF">2024-10-02T18:48:00Z</dcterms:modified>
</cp:coreProperties>
</file>