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705A5F96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64550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64550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14:paraId="21DE3467" w14:textId="4375178E" w:rsidR="00363059" w:rsidRPr="00AE5C8A" w:rsidRDefault="0064550C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6455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MAQUINARIA, EQUIPO Y HERRAMIENTAS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705A5F96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64550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64550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  <w:p w14:paraId="21DE3467" w14:textId="4375178E" w:rsidR="00363059" w:rsidRPr="00AE5C8A" w:rsidRDefault="0064550C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64550C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MAQUINARIA, EQUIPO Y HERRAMIENTAS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3397"/>
        <w:gridCol w:w="1448"/>
        <w:gridCol w:w="5215"/>
      </w:tblGrid>
      <w:tr w:rsidR="00461015" w:rsidRPr="00461015" w14:paraId="3444DEE0" w14:textId="77777777" w:rsidTr="00464854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215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464854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15" w:type="dxa"/>
            <w:vAlign w:val="center"/>
          </w:tcPr>
          <w:p w14:paraId="42EF6F9C" w14:textId="24587BD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464854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215" w:type="dxa"/>
            <w:vAlign w:val="center"/>
          </w:tcPr>
          <w:p w14:paraId="73C91FA3" w14:textId="7DB7DDF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464854">
        <w:tc>
          <w:tcPr>
            <w:tcW w:w="3397" w:type="dxa"/>
            <w:vAlign w:val="center"/>
          </w:tcPr>
          <w:p w14:paraId="229D77B8" w14:textId="50948C35" w:rsidR="00644C04" w:rsidRPr="00461015" w:rsidRDefault="0064550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Número de Inventario</w:t>
            </w:r>
          </w:p>
        </w:tc>
        <w:tc>
          <w:tcPr>
            <w:tcW w:w="1448" w:type="dxa"/>
            <w:vAlign w:val="center"/>
          </w:tcPr>
          <w:p w14:paraId="0E069F38" w14:textId="1108A407" w:rsidR="00644C04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215" w:type="dxa"/>
            <w:vAlign w:val="center"/>
          </w:tcPr>
          <w:p w14:paraId="2F16E4DC" w14:textId="059C7E2A" w:rsidR="00644C04" w:rsidRPr="00461015" w:rsidRDefault="0064550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El número de inventario asignado al bien desde su registro.</w:t>
            </w:r>
          </w:p>
        </w:tc>
      </w:tr>
      <w:tr w:rsidR="00644C04" w:rsidRPr="00461015" w14:paraId="7704F570" w14:textId="77777777" w:rsidTr="00464854">
        <w:tc>
          <w:tcPr>
            <w:tcW w:w="3397" w:type="dxa"/>
            <w:vAlign w:val="center"/>
          </w:tcPr>
          <w:p w14:paraId="243FCB3D" w14:textId="141FA953" w:rsidR="00644C04" w:rsidRPr="00461015" w:rsidRDefault="0064550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Descripción del Equipo</w:t>
            </w:r>
          </w:p>
        </w:tc>
        <w:tc>
          <w:tcPr>
            <w:tcW w:w="1448" w:type="dxa"/>
            <w:vAlign w:val="center"/>
          </w:tcPr>
          <w:p w14:paraId="3E64A5FF" w14:textId="13896495" w:rsidR="00644C04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215" w:type="dxa"/>
            <w:vAlign w:val="center"/>
          </w:tcPr>
          <w:p w14:paraId="36410260" w14:textId="77E4EFA5" w:rsidR="00644C04" w:rsidRPr="00461015" w:rsidRDefault="0064550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Las características del artículo de que se trate.</w:t>
            </w:r>
          </w:p>
        </w:tc>
      </w:tr>
      <w:tr w:rsidR="00461015" w:rsidRPr="00461015" w14:paraId="718A8CD0" w14:textId="77777777" w:rsidTr="00464854">
        <w:tc>
          <w:tcPr>
            <w:tcW w:w="3397" w:type="dxa"/>
            <w:vAlign w:val="center"/>
          </w:tcPr>
          <w:p w14:paraId="09628535" w14:textId="630DF5DC" w:rsidR="00461015" w:rsidRPr="00461015" w:rsidRDefault="0064550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Marca, Modelo y Año</w:t>
            </w:r>
          </w:p>
        </w:tc>
        <w:tc>
          <w:tcPr>
            <w:tcW w:w="1448" w:type="dxa"/>
            <w:vAlign w:val="center"/>
          </w:tcPr>
          <w:p w14:paraId="239D040B" w14:textId="2DE02BF5" w:rsidR="00461015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y 6</w:t>
            </w:r>
          </w:p>
        </w:tc>
        <w:tc>
          <w:tcPr>
            <w:tcW w:w="5215" w:type="dxa"/>
            <w:vAlign w:val="center"/>
          </w:tcPr>
          <w:p w14:paraId="5E85CCD2" w14:textId="48E5427E" w:rsidR="0064550C" w:rsidRPr="0064550C" w:rsidRDefault="0064550C" w:rsidP="006455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La marca, el modelo y el año del artículo y/o del bien</w:t>
            </w:r>
          </w:p>
          <w:p w14:paraId="59B0DFE7" w14:textId="4E0F8B20" w:rsidR="00461015" w:rsidRPr="00461015" w:rsidRDefault="0064550C" w:rsidP="006455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de que se trate</w:t>
            </w:r>
          </w:p>
        </w:tc>
      </w:tr>
      <w:tr w:rsidR="004B42F3" w:rsidRPr="00461015" w14:paraId="781D2AF7" w14:textId="77777777" w:rsidTr="00464854">
        <w:tc>
          <w:tcPr>
            <w:tcW w:w="3397" w:type="dxa"/>
            <w:vAlign w:val="center"/>
          </w:tcPr>
          <w:p w14:paraId="10D04966" w14:textId="599CBB20" w:rsidR="004B42F3" w:rsidRDefault="0064550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Número de Motor</w:t>
            </w:r>
          </w:p>
        </w:tc>
        <w:tc>
          <w:tcPr>
            <w:tcW w:w="1448" w:type="dxa"/>
            <w:vAlign w:val="center"/>
          </w:tcPr>
          <w:p w14:paraId="219C856E" w14:textId="0C032EDF" w:rsidR="004B42F3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215" w:type="dxa"/>
            <w:vAlign w:val="center"/>
          </w:tcPr>
          <w:p w14:paraId="0CB7895B" w14:textId="383C8500" w:rsidR="004B42F3" w:rsidRPr="00461015" w:rsidRDefault="0064550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El número de serie gravado en el motor del bien</w:t>
            </w:r>
          </w:p>
        </w:tc>
      </w:tr>
      <w:tr w:rsidR="00C752FE" w:rsidRPr="00461015" w14:paraId="7E472A8C" w14:textId="77777777" w:rsidTr="00464854">
        <w:tc>
          <w:tcPr>
            <w:tcW w:w="3397" w:type="dxa"/>
            <w:vAlign w:val="center"/>
          </w:tcPr>
          <w:p w14:paraId="409CA014" w14:textId="1200BF5B" w:rsidR="00C752FE" w:rsidRPr="00C752FE" w:rsidRDefault="0064550C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Nombre del responsable</w:t>
            </w:r>
          </w:p>
        </w:tc>
        <w:tc>
          <w:tcPr>
            <w:tcW w:w="1448" w:type="dxa"/>
            <w:vAlign w:val="center"/>
          </w:tcPr>
          <w:p w14:paraId="53B5EC71" w14:textId="7129E4D2" w:rsidR="00C752FE" w:rsidRPr="00461015" w:rsidRDefault="0064550C" w:rsidP="006455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215" w:type="dxa"/>
            <w:vAlign w:val="center"/>
          </w:tcPr>
          <w:p w14:paraId="56A824E0" w14:textId="5378A627" w:rsidR="0064550C" w:rsidRPr="0064550C" w:rsidRDefault="0064550C" w:rsidP="006455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Nombre completo del servidor público que lo tiene asignado</w:t>
            </w:r>
          </w:p>
          <w:p w14:paraId="053C8857" w14:textId="0B9B7CE5" w:rsidR="00C752FE" w:rsidRPr="00461015" w:rsidRDefault="0064550C" w:rsidP="0064550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empezando por el apellido paterno, materno y nombre</w:t>
            </w:r>
          </w:p>
        </w:tc>
      </w:tr>
      <w:tr w:rsidR="00C752FE" w:rsidRPr="00461015" w14:paraId="2CC25F1B" w14:textId="77777777" w:rsidTr="00464854">
        <w:tc>
          <w:tcPr>
            <w:tcW w:w="3397" w:type="dxa"/>
            <w:vAlign w:val="center"/>
          </w:tcPr>
          <w:p w14:paraId="1936F675" w14:textId="580EE316" w:rsidR="00C752FE" w:rsidRPr="00C752FE" w:rsidRDefault="0064550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Fecha del Resguardo</w:t>
            </w:r>
          </w:p>
        </w:tc>
        <w:tc>
          <w:tcPr>
            <w:tcW w:w="1448" w:type="dxa"/>
            <w:vAlign w:val="center"/>
          </w:tcPr>
          <w:p w14:paraId="6C999D59" w14:textId="6F3C34E3" w:rsidR="00C752FE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215" w:type="dxa"/>
            <w:vAlign w:val="center"/>
          </w:tcPr>
          <w:p w14:paraId="5C365E09" w14:textId="029661F7" w:rsidR="00C752FE" w:rsidRPr="00461015" w:rsidRDefault="0064550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La fecha en que se asignó el bien.</w:t>
            </w:r>
          </w:p>
        </w:tc>
      </w:tr>
      <w:tr w:rsidR="00C752FE" w:rsidRPr="00461015" w14:paraId="0E2DAA6B" w14:textId="77777777" w:rsidTr="00464854">
        <w:tc>
          <w:tcPr>
            <w:tcW w:w="3397" w:type="dxa"/>
            <w:vAlign w:val="center"/>
          </w:tcPr>
          <w:p w14:paraId="016884E6" w14:textId="66ACA531" w:rsidR="00C752FE" w:rsidRPr="00C752FE" w:rsidRDefault="0064550C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  <w:tc>
          <w:tcPr>
            <w:tcW w:w="1448" w:type="dxa"/>
            <w:vAlign w:val="center"/>
          </w:tcPr>
          <w:p w14:paraId="21BF2C38" w14:textId="08035653" w:rsidR="00C752FE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15" w:type="dxa"/>
            <w:vAlign w:val="center"/>
          </w:tcPr>
          <w:p w14:paraId="3E1030D1" w14:textId="56CAF408" w:rsidR="00C752FE" w:rsidRPr="00461015" w:rsidRDefault="0064550C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La información adicional que se considere necesaria.</w:t>
            </w:r>
          </w:p>
        </w:tc>
      </w:tr>
      <w:tr w:rsidR="004B42F3" w:rsidRPr="00461015" w14:paraId="15C1324F" w14:textId="77777777" w:rsidTr="00464854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1875BC18" w:rsidR="004B42F3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15" w:type="dxa"/>
            <w:vAlign w:val="center"/>
          </w:tcPr>
          <w:p w14:paraId="16174510" w14:textId="517CE38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464854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43B7AE79" w:rsidR="004B42F3" w:rsidRPr="00461015" w:rsidRDefault="0064550C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215" w:type="dxa"/>
            <w:vAlign w:val="center"/>
          </w:tcPr>
          <w:p w14:paraId="1E899234" w14:textId="7E24BE10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464854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24EF4CB8" w:rsidR="004B42F3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215" w:type="dxa"/>
            <w:vAlign w:val="center"/>
          </w:tcPr>
          <w:p w14:paraId="0C1700C6" w14:textId="0BB4219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464854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533CA887" w:rsidR="004B42F3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15" w:type="dxa"/>
            <w:vAlign w:val="center"/>
          </w:tcPr>
          <w:p w14:paraId="626C8CB8" w14:textId="1679C8F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464854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5B3D0B7A" w:rsidR="004B42F3" w:rsidRPr="00461015" w:rsidRDefault="0064550C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215" w:type="dxa"/>
            <w:vAlign w:val="center"/>
          </w:tcPr>
          <w:p w14:paraId="2E922441" w14:textId="04230E6D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4FED2597" w:rsidR="00A173C2" w:rsidRDefault="00464854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DAF3A2E" wp14:editId="72D2E8F4">
                <wp:simplePos x="0" y="0"/>
                <wp:positionH relativeFrom="margin">
                  <wp:align>center</wp:align>
                </wp:positionH>
                <wp:positionV relativeFrom="paragraph">
                  <wp:posOffset>6226810</wp:posOffset>
                </wp:positionV>
                <wp:extent cx="5972175" cy="55245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7C324" w14:textId="38810231" w:rsidR="00464854" w:rsidRDefault="00464854" w:rsidP="00464854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RM-03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F3A2E" id="_x0000_s1027" type="#_x0000_t202" style="position:absolute;margin-left:0;margin-top:490.3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" stroked="f">
                <v:textbox style="mso-fit-shape-to-text:t">
                  <w:txbxContent>
                    <w:p w14:paraId="0657C324" w14:textId="38810231" w:rsidR="00464854" w:rsidRDefault="00464854" w:rsidP="00464854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RM-03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27"/>
        <w:gridCol w:w="2763"/>
        <w:gridCol w:w="1134"/>
        <w:gridCol w:w="850"/>
        <w:gridCol w:w="1418"/>
        <w:gridCol w:w="1559"/>
        <w:gridCol w:w="1417"/>
        <w:gridCol w:w="1843"/>
      </w:tblGrid>
      <w:tr w:rsidR="0064550C" w14:paraId="0A70A586" w14:textId="60C8BA64" w:rsidTr="0064550C">
        <w:tc>
          <w:tcPr>
            <w:tcW w:w="1627" w:type="dxa"/>
            <w:vAlign w:val="center"/>
          </w:tcPr>
          <w:p w14:paraId="6CC72ADC" w14:textId="77777777" w:rsidR="0064550C" w:rsidRP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</w:p>
          <w:p w14:paraId="558AEF13" w14:textId="2FC42B71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Inventario</w:t>
            </w:r>
          </w:p>
        </w:tc>
        <w:tc>
          <w:tcPr>
            <w:tcW w:w="2763" w:type="dxa"/>
            <w:vAlign w:val="center"/>
          </w:tcPr>
          <w:p w14:paraId="4E029BEB" w14:textId="361F9DA1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Descripción del Equipo</w:t>
            </w:r>
          </w:p>
        </w:tc>
        <w:tc>
          <w:tcPr>
            <w:tcW w:w="1134" w:type="dxa"/>
            <w:vAlign w:val="center"/>
          </w:tcPr>
          <w:p w14:paraId="5524756A" w14:textId="15A4C874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Marca y Modelo</w:t>
            </w:r>
          </w:p>
        </w:tc>
        <w:tc>
          <w:tcPr>
            <w:tcW w:w="850" w:type="dxa"/>
            <w:vAlign w:val="center"/>
          </w:tcPr>
          <w:p w14:paraId="72B944B0" w14:textId="6F3DEBDE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Año</w:t>
            </w:r>
          </w:p>
        </w:tc>
        <w:tc>
          <w:tcPr>
            <w:tcW w:w="1418" w:type="dxa"/>
            <w:vAlign w:val="center"/>
          </w:tcPr>
          <w:p w14:paraId="0C7C8896" w14:textId="77777777" w:rsidR="0064550C" w:rsidRP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Número de</w:t>
            </w:r>
          </w:p>
          <w:p w14:paraId="488D0454" w14:textId="20908B7B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Motor</w:t>
            </w:r>
          </w:p>
        </w:tc>
        <w:tc>
          <w:tcPr>
            <w:tcW w:w="1559" w:type="dxa"/>
            <w:vAlign w:val="center"/>
          </w:tcPr>
          <w:p w14:paraId="64EBF609" w14:textId="64496E23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Nombre del responsable</w:t>
            </w:r>
          </w:p>
        </w:tc>
        <w:tc>
          <w:tcPr>
            <w:tcW w:w="1417" w:type="dxa"/>
            <w:vAlign w:val="center"/>
          </w:tcPr>
          <w:p w14:paraId="42CDF85E" w14:textId="77777777" w:rsidR="0064550C" w:rsidRP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Fecha del</w:t>
            </w:r>
          </w:p>
          <w:p w14:paraId="4B4AAA36" w14:textId="72BE0DE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Resguardo</w:t>
            </w:r>
          </w:p>
        </w:tc>
        <w:tc>
          <w:tcPr>
            <w:tcW w:w="1843" w:type="dxa"/>
            <w:vAlign w:val="center"/>
          </w:tcPr>
          <w:p w14:paraId="0FA375BC" w14:textId="0972DD75" w:rsidR="0064550C" w:rsidRPr="0064550C" w:rsidRDefault="0064550C" w:rsidP="006455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4550C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</w:tr>
      <w:tr w:rsidR="0064550C" w14:paraId="7184629C" w14:textId="0CE853E3" w:rsidTr="0064550C">
        <w:tc>
          <w:tcPr>
            <w:tcW w:w="1627" w:type="dxa"/>
            <w:vAlign w:val="center"/>
          </w:tcPr>
          <w:p w14:paraId="1E8AB93C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4AF0E513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690DF2C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ECE6995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FB567B9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5901F1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AC5D4E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7E6F3D8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550C" w14:paraId="2EE33325" w14:textId="77777777" w:rsidTr="0064550C">
        <w:tc>
          <w:tcPr>
            <w:tcW w:w="1627" w:type="dxa"/>
            <w:vAlign w:val="center"/>
          </w:tcPr>
          <w:p w14:paraId="14FC79F4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34DF3C7D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205FBF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C062882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4CE276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7989D89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E07459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1DC6387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550C" w14:paraId="1A7B6876" w14:textId="77777777" w:rsidTr="0064550C">
        <w:tc>
          <w:tcPr>
            <w:tcW w:w="1627" w:type="dxa"/>
            <w:vAlign w:val="center"/>
          </w:tcPr>
          <w:p w14:paraId="53BB76DD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59CBCBB5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52CD45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599CD32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61DE32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D95CE46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717306A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FA93C4E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550C" w14:paraId="21BBDD8F" w14:textId="77777777" w:rsidTr="0064550C">
        <w:tc>
          <w:tcPr>
            <w:tcW w:w="1627" w:type="dxa"/>
            <w:vAlign w:val="center"/>
          </w:tcPr>
          <w:p w14:paraId="7138FDEF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3272A413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30D3641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CE75525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1BA5E42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5BEE071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B5406C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2751BE4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550C" w14:paraId="17A6D43D" w14:textId="77777777" w:rsidTr="0064550C">
        <w:tc>
          <w:tcPr>
            <w:tcW w:w="1627" w:type="dxa"/>
            <w:vAlign w:val="center"/>
          </w:tcPr>
          <w:p w14:paraId="50F94241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056FA4A3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0BBFB5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8C648F7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9E9E6C6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D4718DD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B91B573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FEAA41D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550C" w14:paraId="4537092A" w14:textId="77777777" w:rsidTr="0064550C">
        <w:tc>
          <w:tcPr>
            <w:tcW w:w="1627" w:type="dxa"/>
            <w:vAlign w:val="center"/>
          </w:tcPr>
          <w:p w14:paraId="46F35ED5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0189E574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343EFA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960BA43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ED67F96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E95431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4FA635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1A800E5" w14:textId="77777777" w:rsidR="0064550C" w:rsidRDefault="0064550C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6F995148" w14:textId="77777777" w:rsidTr="0064550C">
        <w:tc>
          <w:tcPr>
            <w:tcW w:w="1627" w:type="dxa"/>
            <w:vAlign w:val="center"/>
          </w:tcPr>
          <w:p w14:paraId="18F37D51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501B4D9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7D5AEC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15F63C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94483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2A35FD0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09F95B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5405211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2B99825A" w14:textId="77777777" w:rsidTr="0064550C">
        <w:tc>
          <w:tcPr>
            <w:tcW w:w="1627" w:type="dxa"/>
            <w:vAlign w:val="center"/>
          </w:tcPr>
          <w:p w14:paraId="4790F7EF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1F845ED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4376833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CA53D4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A2D8577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6625E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C922E7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B4CC7CA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442D02BF" w14:textId="77777777" w:rsidTr="0064550C">
        <w:tc>
          <w:tcPr>
            <w:tcW w:w="1627" w:type="dxa"/>
            <w:vAlign w:val="center"/>
          </w:tcPr>
          <w:p w14:paraId="4408E28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23E78BA5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E505AC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1174AF5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5A3910A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000605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F3E268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2D417B8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6B11851A" w14:textId="77777777" w:rsidTr="0064550C">
        <w:tc>
          <w:tcPr>
            <w:tcW w:w="1627" w:type="dxa"/>
            <w:vAlign w:val="center"/>
          </w:tcPr>
          <w:p w14:paraId="0FD583B2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0D2A024F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A73E7C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E14CDD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29DD84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423E924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0B40244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4C7ABAB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43C5DBDA" w14:textId="77777777" w:rsidTr="0064550C">
        <w:tc>
          <w:tcPr>
            <w:tcW w:w="1627" w:type="dxa"/>
            <w:vAlign w:val="center"/>
          </w:tcPr>
          <w:p w14:paraId="76C6F357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49725467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1CE0B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8E68D06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FBCFB44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000429C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5082B84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7A66C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3E9DB27E" w14:textId="77777777" w:rsidTr="0064550C">
        <w:tc>
          <w:tcPr>
            <w:tcW w:w="1627" w:type="dxa"/>
            <w:vAlign w:val="center"/>
          </w:tcPr>
          <w:p w14:paraId="688A0E33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134FA3F4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15190EB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13179EF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21FBBB0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6701E10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63E1E76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82355C2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1BD60182" w14:textId="77777777" w:rsidTr="0064550C">
        <w:tc>
          <w:tcPr>
            <w:tcW w:w="1627" w:type="dxa"/>
            <w:vAlign w:val="center"/>
          </w:tcPr>
          <w:p w14:paraId="11B940C2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0AF6147E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7CDA3A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9CC9C3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992C0B5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DF78C7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CD55BC0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02D7B0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5FD4A427" w14:textId="77777777" w:rsidTr="0064550C">
        <w:tc>
          <w:tcPr>
            <w:tcW w:w="1627" w:type="dxa"/>
            <w:vAlign w:val="center"/>
          </w:tcPr>
          <w:p w14:paraId="6C7C3631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7437DCE6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22615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7FDDF5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6EBD90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06B21CB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8FC327A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E2941F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574F1331" w14:textId="77777777" w:rsidTr="0064550C">
        <w:tc>
          <w:tcPr>
            <w:tcW w:w="1627" w:type="dxa"/>
            <w:vAlign w:val="center"/>
          </w:tcPr>
          <w:p w14:paraId="60FE20B5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1039B399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ABA105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34CE548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804B1E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72AC8D5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677742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F56FDAF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1D2C4CA1" w14:textId="77777777" w:rsidTr="0064550C">
        <w:tc>
          <w:tcPr>
            <w:tcW w:w="1627" w:type="dxa"/>
            <w:vAlign w:val="center"/>
          </w:tcPr>
          <w:p w14:paraId="2B5FD74D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16D3797F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E8C36B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19DC840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D17F3B4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AECF990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2EDEFF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12D97FC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0BCF" w14:paraId="28F85624" w14:textId="77777777" w:rsidTr="0064550C">
        <w:tc>
          <w:tcPr>
            <w:tcW w:w="1627" w:type="dxa"/>
            <w:vAlign w:val="center"/>
          </w:tcPr>
          <w:p w14:paraId="48D67824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3" w:type="dxa"/>
            <w:vAlign w:val="center"/>
          </w:tcPr>
          <w:p w14:paraId="66CBC8D4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E45F5B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E2B06F0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3B62012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F9282F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875E27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D33D828" w14:textId="77777777" w:rsidR="006B0BCF" w:rsidRDefault="006B0BCF" w:rsidP="0064550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C0AE0" w14:textId="77777777" w:rsidR="00064AEB" w:rsidRDefault="00064AEB" w:rsidP="00EC616C">
      <w:pPr>
        <w:spacing w:after="0" w:line="240" w:lineRule="auto"/>
      </w:pPr>
      <w:r>
        <w:separator/>
      </w:r>
    </w:p>
  </w:endnote>
  <w:endnote w:type="continuationSeparator" w:id="0">
    <w:p w14:paraId="3D72490F" w14:textId="77777777" w:rsidR="00064AEB" w:rsidRDefault="00064AEB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11B71F14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464854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7DBA7A" w14:textId="77777777" w:rsidR="00064AEB" w:rsidRDefault="00064AEB" w:rsidP="00EC616C">
      <w:pPr>
        <w:spacing w:after="0" w:line="240" w:lineRule="auto"/>
      </w:pPr>
      <w:r>
        <w:separator/>
      </w:r>
    </w:p>
  </w:footnote>
  <w:footnote w:type="continuationSeparator" w:id="0">
    <w:p w14:paraId="5E600494" w14:textId="77777777" w:rsidR="00064AEB" w:rsidRDefault="00064AEB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53FD398B" w:rsidR="0099612F" w:rsidRPr="0099612F" w:rsidRDefault="0064550C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64550C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MAQUINARIA, EQUIPO Y HERRAMIENTAS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0B1AF4B8" w:rsidR="0099612F" w:rsidRPr="0099612F" w:rsidRDefault="0064550C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3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4AEB"/>
    <w:rsid w:val="00066631"/>
    <w:rsid w:val="00080404"/>
    <w:rsid w:val="000B57B1"/>
    <w:rsid w:val="000C24A0"/>
    <w:rsid w:val="00167B53"/>
    <w:rsid w:val="00177ED6"/>
    <w:rsid w:val="001F0C95"/>
    <w:rsid w:val="00207351"/>
    <w:rsid w:val="002A1A35"/>
    <w:rsid w:val="002B02BD"/>
    <w:rsid w:val="002C208E"/>
    <w:rsid w:val="002E2B8D"/>
    <w:rsid w:val="00321000"/>
    <w:rsid w:val="00341A80"/>
    <w:rsid w:val="00363059"/>
    <w:rsid w:val="00376113"/>
    <w:rsid w:val="003A6E3B"/>
    <w:rsid w:val="003E3A3C"/>
    <w:rsid w:val="004117E9"/>
    <w:rsid w:val="00461015"/>
    <w:rsid w:val="00464854"/>
    <w:rsid w:val="0049184C"/>
    <w:rsid w:val="004B42F3"/>
    <w:rsid w:val="0052101E"/>
    <w:rsid w:val="00573862"/>
    <w:rsid w:val="005A097E"/>
    <w:rsid w:val="005D07B3"/>
    <w:rsid w:val="00622275"/>
    <w:rsid w:val="006438D6"/>
    <w:rsid w:val="00644C04"/>
    <w:rsid w:val="0064550C"/>
    <w:rsid w:val="006B0BCF"/>
    <w:rsid w:val="006F062B"/>
    <w:rsid w:val="007C44CA"/>
    <w:rsid w:val="007C6CDC"/>
    <w:rsid w:val="007E4A35"/>
    <w:rsid w:val="00843EEA"/>
    <w:rsid w:val="008B3787"/>
    <w:rsid w:val="008B447C"/>
    <w:rsid w:val="008C5AF3"/>
    <w:rsid w:val="008E3D46"/>
    <w:rsid w:val="008E4881"/>
    <w:rsid w:val="008F3943"/>
    <w:rsid w:val="00983DFD"/>
    <w:rsid w:val="0099441F"/>
    <w:rsid w:val="0099612F"/>
    <w:rsid w:val="009D36A3"/>
    <w:rsid w:val="00A173C2"/>
    <w:rsid w:val="00A40CBF"/>
    <w:rsid w:val="00A43C3F"/>
    <w:rsid w:val="00A45B4A"/>
    <w:rsid w:val="00AB184F"/>
    <w:rsid w:val="00AE5C8A"/>
    <w:rsid w:val="00AF2AA2"/>
    <w:rsid w:val="00B9702C"/>
    <w:rsid w:val="00BF6833"/>
    <w:rsid w:val="00C100E2"/>
    <w:rsid w:val="00C20A8E"/>
    <w:rsid w:val="00C752FE"/>
    <w:rsid w:val="00CA666E"/>
    <w:rsid w:val="00CF00D8"/>
    <w:rsid w:val="00CF523E"/>
    <w:rsid w:val="00D23C33"/>
    <w:rsid w:val="00D246A1"/>
    <w:rsid w:val="00DA3880"/>
    <w:rsid w:val="00DC1888"/>
    <w:rsid w:val="00DE0DD8"/>
    <w:rsid w:val="00E119D4"/>
    <w:rsid w:val="00E126B3"/>
    <w:rsid w:val="00E34FAD"/>
    <w:rsid w:val="00EC616C"/>
    <w:rsid w:val="00F06943"/>
    <w:rsid w:val="00F52EC4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5</cp:revision>
  <dcterms:created xsi:type="dcterms:W3CDTF">2024-09-24T22:05:00Z</dcterms:created>
  <dcterms:modified xsi:type="dcterms:W3CDTF">2024-10-02T20:35:00Z</dcterms:modified>
</cp:coreProperties>
</file>