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1631B3FB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678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AC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596783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410937BD" w:rsidR="00363059" w:rsidRPr="00AE5C8A" w:rsidRDefault="00596783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9678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ACUERDOS DE COORDINACIÓN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1631B3FB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59678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AC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596783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410937BD" w:rsidR="00363059" w:rsidRPr="00AE5C8A" w:rsidRDefault="00596783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96783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ACUERDOS DE COORDINACIÓN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627" w:type="dxa"/>
        <w:tblLook w:val="04A0" w:firstRow="1" w:lastRow="0" w:firstColumn="1" w:lastColumn="0" w:noHBand="0" w:noVBand="1"/>
      </w:tblPr>
      <w:tblGrid>
        <w:gridCol w:w="3397"/>
        <w:gridCol w:w="1448"/>
        <w:gridCol w:w="5782"/>
      </w:tblGrid>
      <w:tr w:rsidR="00461015" w:rsidRPr="00461015" w14:paraId="3444DEE0" w14:textId="77777777" w:rsidTr="000A4ABD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78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0A4ABD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82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0A4ABD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82" w:type="dxa"/>
            <w:vAlign w:val="center"/>
          </w:tcPr>
          <w:p w14:paraId="73C91FA3" w14:textId="0C6E34E8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0A4ABD">
        <w:tc>
          <w:tcPr>
            <w:tcW w:w="3397" w:type="dxa"/>
            <w:vAlign w:val="center"/>
          </w:tcPr>
          <w:p w14:paraId="229D77B8" w14:textId="5115F361" w:rsidR="00644C04" w:rsidRPr="00461015" w:rsidRDefault="0059678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Nombre del Documento</w:t>
            </w:r>
          </w:p>
        </w:tc>
        <w:tc>
          <w:tcPr>
            <w:tcW w:w="1448" w:type="dxa"/>
            <w:vAlign w:val="center"/>
          </w:tcPr>
          <w:p w14:paraId="0E069F38" w14:textId="5085DF98" w:rsidR="00644C04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82" w:type="dxa"/>
            <w:vAlign w:val="center"/>
          </w:tcPr>
          <w:p w14:paraId="2F16E4DC" w14:textId="7AC1E265" w:rsidR="00644C04" w:rsidRPr="00461015" w:rsidRDefault="00596783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El nombre completo del documento de concertación</w:t>
            </w:r>
          </w:p>
        </w:tc>
      </w:tr>
      <w:tr w:rsidR="00644C04" w:rsidRPr="00461015" w14:paraId="7704F570" w14:textId="77777777" w:rsidTr="000A4ABD">
        <w:tc>
          <w:tcPr>
            <w:tcW w:w="3397" w:type="dxa"/>
            <w:vAlign w:val="center"/>
          </w:tcPr>
          <w:p w14:paraId="243FCB3D" w14:textId="126BA16B" w:rsidR="00644C04" w:rsidRPr="00461015" w:rsidRDefault="00596783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Especificaciones del Contenido</w:t>
            </w:r>
          </w:p>
        </w:tc>
        <w:tc>
          <w:tcPr>
            <w:tcW w:w="1448" w:type="dxa"/>
            <w:vAlign w:val="center"/>
          </w:tcPr>
          <w:p w14:paraId="3E64A5FF" w14:textId="3ADFB73D" w:rsidR="00644C04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82" w:type="dxa"/>
            <w:vAlign w:val="center"/>
          </w:tcPr>
          <w:p w14:paraId="36410260" w14:textId="69B9C70F" w:rsidR="00644C04" w:rsidRPr="00461015" w:rsidRDefault="00596783" w:rsidP="0059678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Detalle de las especificaciones y el objeto del acuerdo</w:t>
            </w:r>
          </w:p>
        </w:tc>
      </w:tr>
      <w:tr w:rsidR="00461015" w:rsidRPr="00461015" w14:paraId="718A8CD0" w14:textId="77777777" w:rsidTr="000A4ABD">
        <w:tc>
          <w:tcPr>
            <w:tcW w:w="3397" w:type="dxa"/>
            <w:vAlign w:val="center"/>
          </w:tcPr>
          <w:p w14:paraId="09628535" w14:textId="26E5BA63" w:rsidR="00461015" w:rsidRPr="00461015" w:rsidRDefault="0059678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Fecha de Firma</w:t>
            </w:r>
          </w:p>
        </w:tc>
        <w:tc>
          <w:tcPr>
            <w:tcW w:w="1448" w:type="dxa"/>
            <w:vAlign w:val="center"/>
          </w:tcPr>
          <w:p w14:paraId="239D040B" w14:textId="33858404" w:rsidR="00461015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82" w:type="dxa"/>
            <w:vAlign w:val="center"/>
          </w:tcPr>
          <w:p w14:paraId="59B0DFE7" w14:textId="3F467521" w:rsidR="00461015" w:rsidRPr="00461015" w:rsidRDefault="00596783" w:rsidP="0059678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La fecha establecida en el documento y/o de publicación en su caso</w:t>
            </w:r>
          </w:p>
        </w:tc>
      </w:tr>
      <w:tr w:rsidR="004B42F3" w:rsidRPr="00461015" w14:paraId="781D2AF7" w14:textId="77777777" w:rsidTr="000A4ABD">
        <w:tc>
          <w:tcPr>
            <w:tcW w:w="3397" w:type="dxa"/>
            <w:vAlign w:val="center"/>
          </w:tcPr>
          <w:p w14:paraId="10D04966" w14:textId="3692ED14" w:rsidR="004B42F3" w:rsidRDefault="0059678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Dependencias Participantes</w:t>
            </w:r>
          </w:p>
        </w:tc>
        <w:tc>
          <w:tcPr>
            <w:tcW w:w="1448" w:type="dxa"/>
            <w:vAlign w:val="center"/>
          </w:tcPr>
          <w:p w14:paraId="219C856E" w14:textId="242653AA" w:rsidR="004B42F3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82" w:type="dxa"/>
            <w:vAlign w:val="center"/>
          </w:tcPr>
          <w:p w14:paraId="0CB7895B" w14:textId="4D242073" w:rsidR="004B42F3" w:rsidRPr="00461015" w:rsidRDefault="00596783" w:rsidP="0059678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El nombre completo de las dependencias participantes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6783">
              <w:rPr>
                <w:rFonts w:ascii="Arial" w:hAnsi="Arial" w:cs="Arial"/>
                <w:sz w:val="24"/>
                <w:szCs w:val="24"/>
              </w:rPr>
              <w:t>que signan el documento</w:t>
            </w:r>
          </w:p>
        </w:tc>
      </w:tr>
      <w:tr w:rsidR="00C752FE" w:rsidRPr="00461015" w14:paraId="7E472A8C" w14:textId="77777777" w:rsidTr="000A4ABD">
        <w:tc>
          <w:tcPr>
            <w:tcW w:w="3397" w:type="dxa"/>
            <w:vAlign w:val="center"/>
          </w:tcPr>
          <w:p w14:paraId="409CA014" w14:textId="44BB726A" w:rsidR="00C752FE" w:rsidRPr="00C752FE" w:rsidRDefault="00596783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Recursos Comprometidos</w:t>
            </w:r>
          </w:p>
        </w:tc>
        <w:tc>
          <w:tcPr>
            <w:tcW w:w="1448" w:type="dxa"/>
            <w:vAlign w:val="center"/>
          </w:tcPr>
          <w:p w14:paraId="53B5EC71" w14:textId="6D645BCD" w:rsidR="00C752FE" w:rsidRPr="00461015" w:rsidRDefault="00596783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82" w:type="dxa"/>
            <w:vAlign w:val="center"/>
          </w:tcPr>
          <w:p w14:paraId="053C8857" w14:textId="23770E6B" w:rsidR="00C752FE" w:rsidRPr="00461015" w:rsidRDefault="00596783" w:rsidP="0059678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96783">
              <w:rPr>
                <w:rFonts w:ascii="Arial" w:hAnsi="Arial" w:cs="Arial"/>
                <w:sz w:val="24"/>
                <w:szCs w:val="24"/>
              </w:rPr>
              <w:t>Total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6783">
              <w:rPr>
                <w:rFonts w:ascii="Arial" w:hAnsi="Arial" w:cs="Arial"/>
                <w:sz w:val="24"/>
                <w:szCs w:val="24"/>
              </w:rPr>
              <w:t>de los recursos que se hayan comprometido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6783">
              <w:rPr>
                <w:rFonts w:ascii="Arial" w:hAnsi="Arial" w:cs="Arial"/>
                <w:sz w:val="24"/>
                <w:szCs w:val="24"/>
              </w:rPr>
              <w:t>según el acuerdo celebrado</w:t>
            </w:r>
          </w:p>
        </w:tc>
      </w:tr>
      <w:tr w:rsidR="00596783" w:rsidRPr="00461015" w14:paraId="13772CB4" w14:textId="77777777" w:rsidTr="000A4ABD">
        <w:tc>
          <w:tcPr>
            <w:tcW w:w="3397" w:type="dxa"/>
            <w:vAlign w:val="center"/>
          </w:tcPr>
          <w:p w14:paraId="60C4313A" w14:textId="3C10BE5B" w:rsidR="00596783" w:rsidRPr="00596783" w:rsidRDefault="00596783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61A16A7D" w14:textId="3E22A668" w:rsidR="00596783" w:rsidRPr="00461015" w:rsidRDefault="00596783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82" w:type="dxa"/>
            <w:vAlign w:val="center"/>
          </w:tcPr>
          <w:p w14:paraId="087F373F" w14:textId="555836C9" w:rsidR="00596783" w:rsidRPr="00461015" w:rsidRDefault="00596783" w:rsidP="0059678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Los comentarios que se consideren necesarios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96783">
              <w:rPr>
                <w:rFonts w:ascii="Arial" w:hAnsi="Arial" w:cs="Arial"/>
                <w:sz w:val="24"/>
                <w:szCs w:val="24"/>
              </w:rPr>
              <w:t>permitan aclarar o especificar alguna situación particular</w:t>
            </w:r>
          </w:p>
        </w:tc>
      </w:tr>
      <w:tr w:rsidR="004B42F3" w:rsidRPr="00461015" w14:paraId="15C1324F" w14:textId="77777777" w:rsidTr="000A4ABD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5256C304" w:rsidR="004B42F3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82" w:type="dxa"/>
            <w:vAlign w:val="center"/>
          </w:tcPr>
          <w:p w14:paraId="16174510" w14:textId="789B66B1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0A4ABD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1E5C99D8" w:rsidR="004B42F3" w:rsidRPr="00461015" w:rsidRDefault="00596783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82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0A4ABD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080CA914" w:rsidR="004B42F3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82" w:type="dxa"/>
            <w:vAlign w:val="center"/>
          </w:tcPr>
          <w:p w14:paraId="0C1700C6" w14:textId="242C8BD5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0A4ABD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05CDC7E6" w:rsidR="004B42F3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82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0A4ABD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6DFDCEDD" w:rsidR="004B42F3" w:rsidRPr="00461015" w:rsidRDefault="0059678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82" w:type="dxa"/>
            <w:vAlign w:val="center"/>
          </w:tcPr>
          <w:p w14:paraId="2E922441" w14:textId="14AE8335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05EC3FC8" w:rsidR="00A173C2" w:rsidRDefault="000A4ABD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CBC280F" wp14:editId="1CD62E14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9D43D" w14:textId="7EF2D0CC" w:rsidR="000A4ABD" w:rsidRDefault="000A4ABD" w:rsidP="000A4ABD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AC-01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C280F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5959D43D" w14:textId="7EF2D0CC" w:rsidR="000A4ABD" w:rsidRDefault="000A4ABD" w:rsidP="000A4ABD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AC-01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1"/>
        <w:gridCol w:w="2275"/>
        <w:gridCol w:w="1985"/>
        <w:gridCol w:w="2126"/>
        <w:gridCol w:w="2268"/>
        <w:gridCol w:w="2126"/>
      </w:tblGrid>
      <w:tr w:rsidR="00536D23" w14:paraId="5C544604" w14:textId="77777777" w:rsidTr="00536D23">
        <w:tc>
          <w:tcPr>
            <w:tcW w:w="1831" w:type="dxa"/>
            <w:vAlign w:val="center"/>
          </w:tcPr>
          <w:p w14:paraId="6AFE7758" w14:textId="77777777" w:rsidR="00536D23" w:rsidRPr="0059678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lastRenderedPageBreak/>
              <w:t>Nombre del</w:t>
            </w:r>
          </w:p>
          <w:p w14:paraId="35FF80B6" w14:textId="3F356135" w:rsidR="00536D2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Documento</w:t>
            </w:r>
          </w:p>
        </w:tc>
        <w:tc>
          <w:tcPr>
            <w:tcW w:w="2275" w:type="dxa"/>
            <w:vAlign w:val="center"/>
          </w:tcPr>
          <w:p w14:paraId="25F98AFA" w14:textId="2F9C12F2" w:rsidR="00536D2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Especificaciones del Contenido</w:t>
            </w:r>
          </w:p>
        </w:tc>
        <w:tc>
          <w:tcPr>
            <w:tcW w:w="1985" w:type="dxa"/>
            <w:vAlign w:val="center"/>
          </w:tcPr>
          <w:p w14:paraId="71556FE2" w14:textId="57FE0EAD" w:rsidR="00536D2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Fecha de Firma</w:t>
            </w:r>
          </w:p>
        </w:tc>
        <w:tc>
          <w:tcPr>
            <w:tcW w:w="2126" w:type="dxa"/>
            <w:vAlign w:val="center"/>
          </w:tcPr>
          <w:p w14:paraId="75B233D9" w14:textId="70F5B73F" w:rsidR="00536D2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Dependencias participantes</w:t>
            </w:r>
          </w:p>
        </w:tc>
        <w:tc>
          <w:tcPr>
            <w:tcW w:w="2268" w:type="dxa"/>
            <w:vAlign w:val="center"/>
          </w:tcPr>
          <w:p w14:paraId="26A57A31" w14:textId="77777777" w:rsidR="00536D23" w:rsidRPr="0059678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Recursos</w:t>
            </w:r>
          </w:p>
          <w:p w14:paraId="507C0AAF" w14:textId="354D6046" w:rsidR="00536D2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Comprometidos</w:t>
            </w:r>
          </w:p>
        </w:tc>
        <w:tc>
          <w:tcPr>
            <w:tcW w:w="2126" w:type="dxa"/>
            <w:vAlign w:val="center"/>
          </w:tcPr>
          <w:p w14:paraId="41B2C958" w14:textId="371DE907" w:rsidR="00536D23" w:rsidRDefault="00536D23" w:rsidP="00536D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6783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536D23" w14:paraId="43503C5D" w14:textId="77777777" w:rsidTr="00536D23">
        <w:tc>
          <w:tcPr>
            <w:tcW w:w="1831" w:type="dxa"/>
            <w:vAlign w:val="center"/>
          </w:tcPr>
          <w:p w14:paraId="280EEC9C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5F97EF6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2C7BD8C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3BF851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562A0E6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3C35898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2BA6EB0A" w14:textId="77777777" w:rsidTr="00536D23">
        <w:tc>
          <w:tcPr>
            <w:tcW w:w="1831" w:type="dxa"/>
            <w:vAlign w:val="center"/>
          </w:tcPr>
          <w:p w14:paraId="5B45CC3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1FB94C6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2B5CCA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378574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AB99610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CBEB809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12C06A8F" w14:textId="77777777" w:rsidTr="00536D23">
        <w:tc>
          <w:tcPr>
            <w:tcW w:w="1831" w:type="dxa"/>
            <w:vAlign w:val="center"/>
          </w:tcPr>
          <w:p w14:paraId="16D45AD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6BAD4640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16CF58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C14306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D91E312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0C0E28F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3C073E38" w14:textId="77777777" w:rsidTr="00536D23">
        <w:tc>
          <w:tcPr>
            <w:tcW w:w="1831" w:type="dxa"/>
            <w:vAlign w:val="center"/>
          </w:tcPr>
          <w:p w14:paraId="4AE87598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52F41B6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9CB96A1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5E8D6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062BBD9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6CD461A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3DECD217" w14:textId="77777777" w:rsidTr="00536D23">
        <w:tc>
          <w:tcPr>
            <w:tcW w:w="1831" w:type="dxa"/>
            <w:vAlign w:val="center"/>
          </w:tcPr>
          <w:p w14:paraId="5CEDE541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2D80E35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49EE46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EAC8B00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C5D3B1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FB0D51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25615CC6" w14:textId="77777777" w:rsidTr="00536D23">
        <w:tc>
          <w:tcPr>
            <w:tcW w:w="1831" w:type="dxa"/>
            <w:vAlign w:val="center"/>
          </w:tcPr>
          <w:p w14:paraId="2BB99E62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0AFDE34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905E8AC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BBF750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0B6FF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1D2F72D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3E0E2288" w14:textId="77777777" w:rsidTr="00536D23">
        <w:tc>
          <w:tcPr>
            <w:tcW w:w="1831" w:type="dxa"/>
            <w:vAlign w:val="center"/>
          </w:tcPr>
          <w:p w14:paraId="1204C171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5B7DD182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4DB50A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CB2DEA0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513A1E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D36E578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3C992416" w14:textId="77777777" w:rsidTr="00536D23">
        <w:tc>
          <w:tcPr>
            <w:tcW w:w="1831" w:type="dxa"/>
            <w:vAlign w:val="center"/>
          </w:tcPr>
          <w:p w14:paraId="4C64790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45847A88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5D7D9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A7B696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148330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9F9BB7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2A1E83AB" w14:textId="77777777" w:rsidTr="00536D23">
        <w:tc>
          <w:tcPr>
            <w:tcW w:w="1831" w:type="dxa"/>
            <w:vAlign w:val="center"/>
          </w:tcPr>
          <w:p w14:paraId="1511571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55475CA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DBB700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C691B2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ED00D8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EA34F1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38FC30B2" w14:textId="77777777" w:rsidTr="00536D23">
        <w:tc>
          <w:tcPr>
            <w:tcW w:w="1831" w:type="dxa"/>
            <w:vAlign w:val="center"/>
          </w:tcPr>
          <w:p w14:paraId="6F78CF3D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08B35B7D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3C9757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AD4D9F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D87A75A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82BF25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37DF8745" w14:textId="77777777" w:rsidTr="00536D23">
        <w:tc>
          <w:tcPr>
            <w:tcW w:w="1831" w:type="dxa"/>
            <w:vAlign w:val="center"/>
          </w:tcPr>
          <w:p w14:paraId="0F945596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48A4200D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B6E744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76FB4AA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372B4AC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28A1F4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6B102DBA" w14:textId="77777777" w:rsidTr="00536D23">
        <w:tc>
          <w:tcPr>
            <w:tcW w:w="1831" w:type="dxa"/>
            <w:vAlign w:val="center"/>
          </w:tcPr>
          <w:p w14:paraId="7E1B9F16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04B2F8B8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FC69B5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702DC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09A04A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FB0C205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7AAEEBBF" w14:textId="77777777" w:rsidTr="00536D23">
        <w:tc>
          <w:tcPr>
            <w:tcW w:w="1831" w:type="dxa"/>
            <w:vAlign w:val="center"/>
          </w:tcPr>
          <w:p w14:paraId="3994189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017FA9C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9A1F49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5320E6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C5EF220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17B8521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573A50B0" w14:textId="77777777" w:rsidTr="00536D23">
        <w:tc>
          <w:tcPr>
            <w:tcW w:w="1831" w:type="dxa"/>
            <w:vAlign w:val="center"/>
          </w:tcPr>
          <w:p w14:paraId="6DC1AE85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3A511A41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46905D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C127F05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9FC23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EA012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67F7C5C4" w14:textId="77777777" w:rsidTr="00536D23">
        <w:tc>
          <w:tcPr>
            <w:tcW w:w="1831" w:type="dxa"/>
            <w:vAlign w:val="center"/>
          </w:tcPr>
          <w:p w14:paraId="7B0D493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47BEAD1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902B9E5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8A27A0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C3057DB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A72308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1C8B7883" w14:textId="77777777" w:rsidTr="00536D23">
        <w:tc>
          <w:tcPr>
            <w:tcW w:w="1831" w:type="dxa"/>
            <w:vAlign w:val="center"/>
          </w:tcPr>
          <w:p w14:paraId="30093FDC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6DE399B6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F8CBD3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5431E86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AF6E21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C4C0C9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6D23" w14:paraId="03084DCD" w14:textId="77777777" w:rsidTr="00536D23">
        <w:tc>
          <w:tcPr>
            <w:tcW w:w="1831" w:type="dxa"/>
            <w:vAlign w:val="center"/>
          </w:tcPr>
          <w:p w14:paraId="40698E41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75" w:type="dxa"/>
            <w:vAlign w:val="center"/>
          </w:tcPr>
          <w:p w14:paraId="2C832C54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F486EC1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8CDAC97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5630BD3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3C977DE" w14:textId="77777777" w:rsidR="00536D23" w:rsidRDefault="00536D23" w:rsidP="00536D2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93A03" w14:textId="77777777" w:rsidR="00176C4C" w:rsidRDefault="00176C4C" w:rsidP="00EC616C">
      <w:pPr>
        <w:spacing w:after="0" w:line="240" w:lineRule="auto"/>
      </w:pPr>
      <w:r>
        <w:separator/>
      </w:r>
    </w:p>
  </w:endnote>
  <w:endnote w:type="continuationSeparator" w:id="0">
    <w:p w14:paraId="0CB8AFA5" w14:textId="77777777" w:rsidR="00176C4C" w:rsidRDefault="00176C4C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70D4BDC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0A4ABD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18964" w14:textId="77777777" w:rsidR="00176C4C" w:rsidRDefault="00176C4C" w:rsidP="00EC616C">
      <w:pPr>
        <w:spacing w:after="0" w:line="240" w:lineRule="auto"/>
      </w:pPr>
      <w:r>
        <w:separator/>
      </w:r>
    </w:p>
  </w:footnote>
  <w:footnote w:type="continuationSeparator" w:id="0">
    <w:p w14:paraId="0AB2C52E" w14:textId="77777777" w:rsidR="00176C4C" w:rsidRDefault="00176C4C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08CC71A2" w:rsidR="0099612F" w:rsidRPr="0099612F" w:rsidRDefault="00596783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596783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ACUERDOS DE COORDINACIÓN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45B154BE" w:rsidR="0099612F" w:rsidRPr="0099612F" w:rsidRDefault="00596783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AC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40623"/>
    <w:rsid w:val="00066631"/>
    <w:rsid w:val="00080404"/>
    <w:rsid w:val="00087C89"/>
    <w:rsid w:val="000A4ABD"/>
    <w:rsid w:val="000B57B1"/>
    <w:rsid w:val="000B766C"/>
    <w:rsid w:val="000C24A0"/>
    <w:rsid w:val="00167B53"/>
    <w:rsid w:val="00176C4C"/>
    <w:rsid w:val="001F0C95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3A30"/>
    <w:rsid w:val="0049184C"/>
    <w:rsid w:val="00494ED0"/>
    <w:rsid w:val="004B42F3"/>
    <w:rsid w:val="004E7529"/>
    <w:rsid w:val="0052101E"/>
    <w:rsid w:val="00536D23"/>
    <w:rsid w:val="00596783"/>
    <w:rsid w:val="005A097E"/>
    <w:rsid w:val="005A16BA"/>
    <w:rsid w:val="005C0521"/>
    <w:rsid w:val="005D07B3"/>
    <w:rsid w:val="005D5F48"/>
    <w:rsid w:val="00622275"/>
    <w:rsid w:val="00644C04"/>
    <w:rsid w:val="00693314"/>
    <w:rsid w:val="006A2538"/>
    <w:rsid w:val="006F062B"/>
    <w:rsid w:val="007260C7"/>
    <w:rsid w:val="00773149"/>
    <w:rsid w:val="007C44CA"/>
    <w:rsid w:val="007E4A3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84EA3"/>
    <w:rsid w:val="00BD4B28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91B13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2024-09-27T19:47:00Z</dcterms:created>
  <dcterms:modified xsi:type="dcterms:W3CDTF">2024-10-02T21:24:00Z</dcterms:modified>
</cp:coreProperties>
</file>