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2ACCF069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21369066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8453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FO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B8453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393C3033" w:rsidR="00363059" w:rsidRPr="00AE5C8A" w:rsidRDefault="00B8453A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8453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FORMAS OFICIALES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21369066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B8453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FO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B8453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393C3033" w:rsidR="00363059" w:rsidRPr="00AE5C8A" w:rsidRDefault="00B8453A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8453A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FORMAS OFICIALES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8453A">
        <w:t xml:space="preserve"> 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343" w:type="dxa"/>
        <w:tblLook w:val="04A0" w:firstRow="1" w:lastRow="0" w:firstColumn="1" w:lastColumn="0" w:noHBand="0" w:noVBand="1"/>
      </w:tblPr>
      <w:tblGrid>
        <w:gridCol w:w="3397"/>
        <w:gridCol w:w="1448"/>
        <w:gridCol w:w="5498"/>
      </w:tblGrid>
      <w:tr w:rsidR="00461015" w:rsidRPr="00461015" w14:paraId="3444DEE0" w14:textId="77777777" w:rsidTr="004E5790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49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4E5790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98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4E5790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98" w:type="dxa"/>
            <w:vAlign w:val="center"/>
          </w:tcPr>
          <w:p w14:paraId="73C91FA3" w14:textId="07153DCD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4E5790">
        <w:tc>
          <w:tcPr>
            <w:tcW w:w="3397" w:type="dxa"/>
            <w:vAlign w:val="center"/>
          </w:tcPr>
          <w:p w14:paraId="229D77B8" w14:textId="4CD28175" w:rsidR="00644C04" w:rsidRPr="00461015" w:rsidRDefault="00B8453A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Clave</w:t>
            </w:r>
          </w:p>
        </w:tc>
        <w:tc>
          <w:tcPr>
            <w:tcW w:w="1448" w:type="dxa"/>
            <w:vAlign w:val="center"/>
          </w:tcPr>
          <w:p w14:paraId="0E069F38" w14:textId="74E77539" w:rsidR="00644C04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98" w:type="dxa"/>
            <w:vAlign w:val="center"/>
          </w:tcPr>
          <w:p w14:paraId="2F16E4DC" w14:textId="3C560110" w:rsidR="00644C04" w:rsidRPr="00461015" w:rsidRDefault="00B8453A" w:rsidP="00B845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Corresponde a la clave de identificación de la forma oficial</w:t>
            </w:r>
          </w:p>
        </w:tc>
      </w:tr>
      <w:tr w:rsidR="00644C04" w:rsidRPr="00461015" w14:paraId="7704F570" w14:textId="77777777" w:rsidTr="004E5790">
        <w:tc>
          <w:tcPr>
            <w:tcW w:w="3397" w:type="dxa"/>
            <w:vAlign w:val="center"/>
          </w:tcPr>
          <w:p w14:paraId="243FCB3D" w14:textId="677259B7" w:rsidR="00644C04" w:rsidRPr="00461015" w:rsidRDefault="00B8453A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Nombre de la Forma</w:t>
            </w:r>
          </w:p>
        </w:tc>
        <w:tc>
          <w:tcPr>
            <w:tcW w:w="1448" w:type="dxa"/>
            <w:vAlign w:val="center"/>
          </w:tcPr>
          <w:p w14:paraId="3E64A5FF" w14:textId="6E8901CB" w:rsidR="00644C04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98" w:type="dxa"/>
            <w:vAlign w:val="center"/>
          </w:tcPr>
          <w:p w14:paraId="36410260" w14:textId="67AEEA0E" w:rsidR="00644C04" w:rsidRPr="00461015" w:rsidRDefault="00B8453A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Corresponde al nombre completo de la forma oficial</w:t>
            </w:r>
          </w:p>
        </w:tc>
      </w:tr>
      <w:tr w:rsidR="00461015" w:rsidRPr="00461015" w14:paraId="718A8CD0" w14:textId="77777777" w:rsidTr="004E5790">
        <w:tc>
          <w:tcPr>
            <w:tcW w:w="3397" w:type="dxa"/>
            <w:vAlign w:val="center"/>
          </w:tcPr>
          <w:p w14:paraId="09628535" w14:textId="2C107A29" w:rsidR="00461015" w:rsidRPr="00461015" w:rsidRDefault="00B8453A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Numeración DEL, AL</w:t>
            </w:r>
          </w:p>
        </w:tc>
        <w:tc>
          <w:tcPr>
            <w:tcW w:w="1448" w:type="dxa"/>
            <w:vAlign w:val="center"/>
          </w:tcPr>
          <w:p w14:paraId="239D040B" w14:textId="45E81994" w:rsidR="00461015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y 6</w:t>
            </w:r>
          </w:p>
        </w:tc>
        <w:tc>
          <w:tcPr>
            <w:tcW w:w="5498" w:type="dxa"/>
            <w:vAlign w:val="center"/>
          </w:tcPr>
          <w:p w14:paraId="59B0DFE7" w14:textId="46CA3FC7" w:rsidR="00461015" w:rsidRPr="00461015" w:rsidRDefault="00B8453A" w:rsidP="00B845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Corresponde al número con que inicia y termina la forma sin utilizar</w:t>
            </w:r>
          </w:p>
        </w:tc>
      </w:tr>
      <w:tr w:rsidR="004B42F3" w:rsidRPr="00461015" w14:paraId="781D2AF7" w14:textId="77777777" w:rsidTr="004E5790">
        <w:tc>
          <w:tcPr>
            <w:tcW w:w="3397" w:type="dxa"/>
            <w:vAlign w:val="center"/>
          </w:tcPr>
          <w:p w14:paraId="10D04966" w14:textId="05309F2C" w:rsidR="004B42F3" w:rsidRDefault="00B8453A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Cantidad</w:t>
            </w:r>
          </w:p>
        </w:tc>
        <w:tc>
          <w:tcPr>
            <w:tcW w:w="1448" w:type="dxa"/>
            <w:vAlign w:val="center"/>
          </w:tcPr>
          <w:p w14:paraId="219C856E" w14:textId="0C08D578" w:rsidR="004B42F3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498" w:type="dxa"/>
            <w:vAlign w:val="center"/>
          </w:tcPr>
          <w:p w14:paraId="0CB7895B" w14:textId="2A0E9E27" w:rsidR="004B42F3" w:rsidRPr="00461015" w:rsidRDefault="00B8453A" w:rsidP="00B845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Corresponde a la cantidad de formas sin utilizar que obran en su poder</w:t>
            </w:r>
          </w:p>
        </w:tc>
      </w:tr>
      <w:tr w:rsidR="00C752FE" w:rsidRPr="00461015" w14:paraId="7E472A8C" w14:textId="77777777" w:rsidTr="004E5790">
        <w:tc>
          <w:tcPr>
            <w:tcW w:w="3397" w:type="dxa"/>
            <w:vAlign w:val="center"/>
          </w:tcPr>
          <w:p w14:paraId="409CA014" w14:textId="78526808" w:rsidR="00C752FE" w:rsidRPr="00C752FE" w:rsidRDefault="00B8453A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Responsable: Cargo</w:t>
            </w:r>
          </w:p>
        </w:tc>
        <w:tc>
          <w:tcPr>
            <w:tcW w:w="1448" w:type="dxa"/>
            <w:vAlign w:val="center"/>
          </w:tcPr>
          <w:p w14:paraId="53B5EC71" w14:textId="69283423" w:rsidR="00C752FE" w:rsidRPr="00461015" w:rsidRDefault="00B8453A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498" w:type="dxa"/>
            <w:vAlign w:val="center"/>
          </w:tcPr>
          <w:p w14:paraId="053C8857" w14:textId="756E786B" w:rsidR="00C752FE" w:rsidRPr="00461015" w:rsidRDefault="00B8453A" w:rsidP="00B845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Es el cargo que ocupa el servidor público que es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8453A">
              <w:rPr>
                <w:rFonts w:ascii="Arial" w:hAnsi="Arial" w:cs="Arial"/>
                <w:sz w:val="24"/>
                <w:szCs w:val="24"/>
              </w:rPr>
              <w:t>el responsable del del resguardo de las formas</w:t>
            </w:r>
          </w:p>
        </w:tc>
      </w:tr>
      <w:tr w:rsidR="00B8453A" w:rsidRPr="00461015" w14:paraId="2136D678" w14:textId="77777777" w:rsidTr="004E5790">
        <w:trPr>
          <w:trHeight w:val="776"/>
        </w:trPr>
        <w:tc>
          <w:tcPr>
            <w:tcW w:w="3397" w:type="dxa"/>
            <w:vAlign w:val="center"/>
          </w:tcPr>
          <w:p w14:paraId="7F958A4F" w14:textId="33D49CDE" w:rsidR="00B8453A" w:rsidRPr="00B8453A" w:rsidRDefault="00B8453A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Responsable: Nombre</w:t>
            </w:r>
          </w:p>
        </w:tc>
        <w:tc>
          <w:tcPr>
            <w:tcW w:w="1448" w:type="dxa"/>
            <w:vAlign w:val="center"/>
          </w:tcPr>
          <w:p w14:paraId="26E7F109" w14:textId="2D394E3D" w:rsidR="00B8453A" w:rsidRPr="00461015" w:rsidRDefault="00B8453A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98" w:type="dxa"/>
            <w:vAlign w:val="center"/>
          </w:tcPr>
          <w:p w14:paraId="2B16B552" w14:textId="6FD408E3" w:rsidR="00B8453A" w:rsidRPr="00461015" w:rsidRDefault="00B8453A" w:rsidP="00B8453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8453A">
              <w:rPr>
                <w:rFonts w:ascii="Arial" w:hAnsi="Arial" w:cs="Arial"/>
                <w:sz w:val="24"/>
                <w:szCs w:val="24"/>
              </w:rPr>
              <w:t>Es el nombre completo del servidor público que es el responsable del del resguardo de las formas</w:t>
            </w:r>
          </w:p>
        </w:tc>
      </w:tr>
      <w:tr w:rsidR="004B42F3" w:rsidRPr="00461015" w14:paraId="15C1324F" w14:textId="77777777" w:rsidTr="004E5790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7EF9604E" w:rsidR="004B42F3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8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4E5790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589B31BE" w:rsidR="004B42F3" w:rsidRPr="00461015" w:rsidRDefault="00B8453A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98" w:type="dxa"/>
            <w:vAlign w:val="center"/>
          </w:tcPr>
          <w:p w14:paraId="1E899234" w14:textId="7588EC1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4E5790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4FCD9BCF" w:rsidR="004B42F3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498" w:type="dxa"/>
            <w:vAlign w:val="center"/>
          </w:tcPr>
          <w:p w14:paraId="0C1700C6" w14:textId="317EBF0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4E5790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16606286" w:rsidR="004B42F3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498" w:type="dxa"/>
            <w:vAlign w:val="center"/>
          </w:tcPr>
          <w:p w14:paraId="626C8CB8" w14:textId="1B6C815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4E5790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2BC6894D" w:rsidR="004B42F3" w:rsidRPr="00461015" w:rsidRDefault="00B8453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498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2CAA8AB9" w:rsidR="00A173C2" w:rsidRDefault="004E5790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4A5E879E" wp14:editId="4F69F9EC">
                <wp:simplePos x="0" y="0"/>
                <wp:positionH relativeFrom="margin">
                  <wp:align>center</wp:align>
                </wp:positionH>
                <wp:positionV relativeFrom="paragraph">
                  <wp:posOffset>6369685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59DEE" w14:textId="127D807E" w:rsidR="004E5790" w:rsidRDefault="004E5790" w:rsidP="004E5790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FO-01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E879E" id="_x0000_s1027" type="#_x0000_t202" style="position:absolute;margin-left:0;margin-top:501.55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" filled="f" stroked="f">
                <v:textbox style="mso-fit-shape-to-text:t">
                  <w:txbxContent>
                    <w:p w14:paraId="27859DEE" w14:textId="127D807E" w:rsidR="004E5790" w:rsidRDefault="004E5790" w:rsidP="004E5790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FO-01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56"/>
        <w:gridCol w:w="2959"/>
        <w:gridCol w:w="1559"/>
        <w:gridCol w:w="1276"/>
        <w:gridCol w:w="1632"/>
        <w:gridCol w:w="1770"/>
        <w:gridCol w:w="1559"/>
      </w:tblGrid>
      <w:tr w:rsidR="001F31C8" w14:paraId="5C544604" w14:textId="77777777" w:rsidTr="001F31C8">
        <w:tc>
          <w:tcPr>
            <w:tcW w:w="1856" w:type="dxa"/>
            <w:vMerge w:val="restart"/>
            <w:vAlign w:val="center"/>
          </w:tcPr>
          <w:p w14:paraId="35FF80B6" w14:textId="2F580145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lastRenderedPageBreak/>
              <w:t>Clave</w:t>
            </w:r>
          </w:p>
        </w:tc>
        <w:tc>
          <w:tcPr>
            <w:tcW w:w="2959" w:type="dxa"/>
            <w:vMerge w:val="restart"/>
            <w:vAlign w:val="center"/>
          </w:tcPr>
          <w:p w14:paraId="25F98AFA" w14:textId="01A5F4DD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Nombre de la forma</w:t>
            </w:r>
          </w:p>
        </w:tc>
        <w:tc>
          <w:tcPr>
            <w:tcW w:w="2835" w:type="dxa"/>
            <w:gridSpan w:val="2"/>
            <w:vAlign w:val="center"/>
          </w:tcPr>
          <w:p w14:paraId="75B233D9" w14:textId="69144156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Numeración</w:t>
            </w:r>
          </w:p>
        </w:tc>
        <w:tc>
          <w:tcPr>
            <w:tcW w:w="1632" w:type="dxa"/>
            <w:vMerge w:val="restart"/>
            <w:vAlign w:val="center"/>
          </w:tcPr>
          <w:p w14:paraId="507C0AAF" w14:textId="3CF7994B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Cantidad</w:t>
            </w:r>
          </w:p>
        </w:tc>
        <w:tc>
          <w:tcPr>
            <w:tcW w:w="3329" w:type="dxa"/>
            <w:gridSpan w:val="2"/>
            <w:vAlign w:val="center"/>
          </w:tcPr>
          <w:p w14:paraId="02E312C8" w14:textId="7973F71E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Responsable</w:t>
            </w:r>
          </w:p>
        </w:tc>
      </w:tr>
      <w:tr w:rsidR="001F31C8" w14:paraId="43503C5D" w14:textId="77777777" w:rsidTr="001F31C8">
        <w:tc>
          <w:tcPr>
            <w:tcW w:w="1856" w:type="dxa"/>
            <w:vMerge/>
            <w:vAlign w:val="center"/>
          </w:tcPr>
          <w:p w14:paraId="280EEC9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Merge/>
            <w:vAlign w:val="center"/>
          </w:tcPr>
          <w:p w14:paraId="5F97EF6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2C7BD8C" w14:textId="623E678E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Del</w:t>
            </w:r>
          </w:p>
        </w:tc>
        <w:tc>
          <w:tcPr>
            <w:tcW w:w="1276" w:type="dxa"/>
            <w:vAlign w:val="center"/>
          </w:tcPr>
          <w:p w14:paraId="23BF851E" w14:textId="6A27C8D7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Al</w:t>
            </w:r>
          </w:p>
        </w:tc>
        <w:tc>
          <w:tcPr>
            <w:tcW w:w="1632" w:type="dxa"/>
            <w:vMerge/>
            <w:vAlign w:val="center"/>
          </w:tcPr>
          <w:p w14:paraId="0562A0E6" w14:textId="77777777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33C35898" w14:textId="74A062C1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559" w:type="dxa"/>
            <w:vAlign w:val="center"/>
          </w:tcPr>
          <w:p w14:paraId="682A8C2B" w14:textId="3021B032" w:rsidR="001F31C8" w:rsidRDefault="001F31C8" w:rsidP="001F31C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F31C8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</w:tr>
      <w:tr w:rsidR="001F31C8" w14:paraId="2E26C34F" w14:textId="77777777" w:rsidTr="001F31C8">
        <w:tc>
          <w:tcPr>
            <w:tcW w:w="1856" w:type="dxa"/>
            <w:vAlign w:val="center"/>
          </w:tcPr>
          <w:p w14:paraId="7BA67C6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CFF5781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CCD2D8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C1804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306345DD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6B7C04D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D309A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792C68EC" w14:textId="77777777" w:rsidTr="001F31C8">
        <w:tc>
          <w:tcPr>
            <w:tcW w:w="1856" w:type="dxa"/>
            <w:vAlign w:val="center"/>
          </w:tcPr>
          <w:p w14:paraId="61E3FEE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2B77D21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4802D9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9A230F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E3CBD4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4B3564CB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689517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0C707FC1" w14:textId="77777777" w:rsidTr="001F31C8">
        <w:tc>
          <w:tcPr>
            <w:tcW w:w="1856" w:type="dxa"/>
            <w:vAlign w:val="center"/>
          </w:tcPr>
          <w:p w14:paraId="5B0CC89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1479727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2874D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16B4B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431ED5A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10F80C7E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703EB8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59E95BC2" w14:textId="77777777" w:rsidTr="001F31C8">
        <w:tc>
          <w:tcPr>
            <w:tcW w:w="1856" w:type="dxa"/>
            <w:vAlign w:val="center"/>
          </w:tcPr>
          <w:p w14:paraId="7236556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976A197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721E39D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A25DBFE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197596F0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4F2C2BC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998DF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73A0B6B1" w14:textId="77777777" w:rsidTr="001F31C8">
        <w:tc>
          <w:tcPr>
            <w:tcW w:w="1856" w:type="dxa"/>
            <w:vAlign w:val="center"/>
          </w:tcPr>
          <w:p w14:paraId="2A86062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2A647F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02424C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A4A45D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842602D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7570506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0C93FC7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709FC670" w14:textId="77777777" w:rsidTr="001F31C8">
        <w:tc>
          <w:tcPr>
            <w:tcW w:w="1856" w:type="dxa"/>
            <w:vAlign w:val="center"/>
          </w:tcPr>
          <w:p w14:paraId="1EA72DDE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E9759E5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605B2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96443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35C378F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2703D7F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8223A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5AD55FB9" w14:textId="77777777" w:rsidTr="001F31C8">
        <w:tc>
          <w:tcPr>
            <w:tcW w:w="1856" w:type="dxa"/>
            <w:vAlign w:val="center"/>
          </w:tcPr>
          <w:p w14:paraId="3090E00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40EF0A4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D6A96F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D2F6D81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4F88E8E5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525B7CE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AD43A8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468FF11C" w14:textId="77777777" w:rsidTr="001F31C8">
        <w:tc>
          <w:tcPr>
            <w:tcW w:w="1856" w:type="dxa"/>
            <w:vAlign w:val="center"/>
          </w:tcPr>
          <w:p w14:paraId="2A00F87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02483A95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FC21B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A59305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105D9C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588021D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69E6B87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747ACA17" w14:textId="77777777" w:rsidTr="001F31C8">
        <w:tc>
          <w:tcPr>
            <w:tcW w:w="1856" w:type="dxa"/>
            <w:vAlign w:val="center"/>
          </w:tcPr>
          <w:p w14:paraId="315504F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25ACB3A7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D74D66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652D56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22D0FD0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4687A2A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C77A17B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7C26B03E" w14:textId="77777777" w:rsidTr="001F31C8">
        <w:tc>
          <w:tcPr>
            <w:tcW w:w="1856" w:type="dxa"/>
            <w:vAlign w:val="center"/>
          </w:tcPr>
          <w:p w14:paraId="51B33361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62C6EFEB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4EF08DB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335E0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AABDDC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7E6913CE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029BC3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3C293FC7" w14:textId="77777777" w:rsidTr="001F31C8">
        <w:tc>
          <w:tcPr>
            <w:tcW w:w="1856" w:type="dxa"/>
            <w:vAlign w:val="center"/>
          </w:tcPr>
          <w:p w14:paraId="2A6B774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7CB38B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4C2D48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720AC8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1D147C8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35F98FF9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21509E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51AE40AE" w14:textId="77777777" w:rsidTr="001F31C8">
        <w:tc>
          <w:tcPr>
            <w:tcW w:w="1856" w:type="dxa"/>
            <w:vAlign w:val="center"/>
          </w:tcPr>
          <w:p w14:paraId="0A56C64B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E01D34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1264A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7ACB7DB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48162E31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15F6DB48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A470597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6E0856C3" w14:textId="77777777" w:rsidTr="001F31C8">
        <w:tc>
          <w:tcPr>
            <w:tcW w:w="1856" w:type="dxa"/>
            <w:vAlign w:val="center"/>
          </w:tcPr>
          <w:p w14:paraId="4C30807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BBE687E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2BB9A3D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1908BB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157096F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1B5D7CC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89658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2FEEF1B6" w14:textId="77777777" w:rsidTr="001F31C8">
        <w:tc>
          <w:tcPr>
            <w:tcW w:w="1856" w:type="dxa"/>
            <w:vAlign w:val="center"/>
          </w:tcPr>
          <w:p w14:paraId="18EA676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38D057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416E75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B6CBD9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68B747B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5A46B89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624E195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180CCF25" w14:textId="77777777" w:rsidTr="001F31C8">
        <w:tc>
          <w:tcPr>
            <w:tcW w:w="1856" w:type="dxa"/>
            <w:vAlign w:val="center"/>
          </w:tcPr>
          <w:p w14:paraId="3459DB8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646EB08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9B385D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21A32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007BFAA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2F4BFEC9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17A3340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482DC700" w14:textId="77777777" w:rsidTr="001F31C8">
        <w:tc>
          <w:tcPr>
            <w:tcW w:w="1856" w:type="dxa"/>
            <w:vAlign w:val="center"/>
          </w:tcPr>
          <w:p w14:paraId="00F46845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3B50D64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39A9B4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303501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566E66AA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646578E6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3DBF409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1C8" w14:paraId="51E402F0" w14:textId="77777777" w:rsidTr="001F31C8">
        <w:tc>
          <w:tcPr>
            <w:tcW w:w="1856" w:type="dxa"/>
            <w:vAlign w:val="center"/>
          </w:tcPr>
          <w:p w14:paraId="12771CF2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59" w:type="dxa"/>
            <w:vAlign w:val="center"/>
          </w:tcPr>
          <w:p w14:paraId="7E9E325F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5FF6B23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BDE4AD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2" w:type="dxa"/>
            <w:vAlign w:val="center"/>
          </w:tcPr>
          <w:p w14:paraId="49FA74D9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14:paraId="286184EC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0352548" w14:textId="77777777" w:rsidR="001F31C8" w:rsidRDefault="001F31C8" w:rsidP="001F31C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C0491" w14:textId="77777777" w:rsidR="00A60DFB" w:rsidRDefault="00A60DFB" w:rsidP="00EC616C">
      <w:pPr>
        <w:spacing w:after="0" w:line="240" w:lineRule="auto"/>
      </w:pPr>
      <w:r>
        <w:separator/>
      </w:r>
    </w:p>
  </w:endnote>
  <w:endnote w:type="continuationSeparator" w:id="0">
    <w:p w14:paraId="4051923C" w14:textId="77777777" w:rsidR="00A60DFB" w:rsidRDefault="00A60DFB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37A9D6FE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4E5790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905B4" w14:textId="77777777" w:rsidR="00A60DFB" w:rsidRDefault="00A60DFB" w:rsidP="00EC616C">
      <w:pPr>
        <w:spacing w:after="0" w:line="240" w:lineRule="auto"/>
      </w:pPr>
      <w:r>
        <w:separator/>
      </w:r>
    </w:p>
  </w:footnote>
  <w:footnote w:type="continuationSeparator" w:id="0">
    <w:p w14:paraId="7F062735" w14:textId="77777777" w:rsidR="00A60DFB" w:rsidRDefault="00A60DFB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4E25B4AB" w:rsidR="0099612F" w:rsidRPr="0099612F" w:rsidRDefault="001F31C8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1F31C8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FORMAS OFICIALES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144F211C" w:rsidR="0099612F" w:rsidRPr="0099612F" w:rsidRDefault="001F31C8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FO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01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67B53"/>
    <w:rsid w:val="001F0C95"/>
    <w:rsid w:val="001F31C8"/>
    <w:rsid w:val="00280C87"/>
    <w:rsid w:val="002841E7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3A30"/>
    <w:rsid w:val="0049184C"/>
    <w:rsid w:val="004B42F3"/>
    <w:rsid w:val="004E5790"/>
    <w:rsid w:val="0052101E"/>
    <w:rsid w:val="005A097E"/>
    <w:rsid w:val="005A16BA"/>
    <w:rsid w:val="005C0521"/>
    <w:rsid w:val="005D07B3"/>
    <w:rsid w:val="005D5F48"/>
    <w:rsid w:val="00622275"/>
    <w:rsid w:val="00644C04"/>
    <w:rsid w:val="00693314"/>
    <w:rsid w:val="006A2538"/>
    <w:rsid w:val="006F062B"/>
    <w:rsid w:val="00703C18"/>
    <w:rsid w:val="007260C7"/>
    <w:rsid w:val="00773149"/>
    <w:rsid w:val="007C44CA"/>
    <w:rsid w:val="007E4A3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A2C6E"/>
    <w:rsid w:val="009D36A3"/>
    <w:rsid w:val="00A173C2"/>
    <w:rsid w:val="00A40CBF"/>
    <w:rsid w:val="00A43C3F"/>
    <w:rsid w:val="00A45B4A"/>
    <w:rsid w:val="00A60DFB"/>
    <w:rsid w:val="00A74BAC"/>
    <w:rsid w:val="00AB184F"/>
    <w:rsid w:val="00AE5C8A"/>
    <w:rsid w:val="00AF2AA2"/>
    <w:rsid w:val="00AF6F4E"/>
    <w:rsid w:val="00B8453A"/>
    <w:rsid w:val="00BD4B28"/>
    <w:rsid w:val="00BF4F50"/>
    <w:rsid w:val="00BF6833"/>
    <w:rsid w:val="00C100E2"/>
    <w:rsid w:val="00C20A8E"/>
    <w:rsid w:val="00C3361E"/>
    <w:rsid w:val="00C40EF2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2024-09-27T19:35:00Z</dcterms:created>
  <dcterms:modified xsi:type="dcterms:W3CDTF">2024-10-02T21:23:00Z</dcterms:modified>
</cp:coreProperties>
</file>