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4DBB1B49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2029D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CC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72029D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21DE3467" w14:textId="63A51E73" w:rsidR="00363059" w:rsidRPr="00AE5C8A" w:rsidRDefault="0072029D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2029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CONTRATOS Y CONVENIOS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4DBB1B49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72029D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CC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72029D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  <w:p w14:paraId="21DE3467" w14:textId="63A51E73" w:rsidR="00363059" w:rsidRPr="00AE5C8A" w:rsidRDefault="0072029D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2029D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CONTRATOS Y CONVENIOS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3397"/>
        <w:gridCol w:w="1448"/>
        <w:gridCol w:w="5640"/>
      </w:tblGrid>
      <w:tr w:rsidR="00461015" w:rsidRPr="00461015" w14:paraId="3444DEE0" w14:textId="77777777" w:rsidTr="00041628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640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041628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40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041628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40" w:type="dxa"/>
            <w:vAlign w:val="center"/>
          </w:tcPr>
          <w:p w14:paraId="73C91FA3" w14:textId="52874A8F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041628">
        <w:tc>
          <w:tcPr>
            <w:tcW w:w="3397" w:type="dxa"/>
            <w:vAlign w:val="center"/>
          </w:tcPr>
          <w:p w14:paraId="229D77B8" w14:textId="673E0B47" w:rsidR="00644C04" w:rsidRPr="00461015" w:rsidRDefault="0072029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Número </w:t>
            </w:r>
          </w:p>
        </w:tc>
        <w:tc>
          <w:tcPr>
            <w:tcW w:w="1448" w:type="dxa"/>
            <w:vAlign w:val="center"/>
          </w:tcPr>
          <w:p w14:paraId="0E069F38" w14:textId="3E18B168" w:rsidR="00644C04" w:rsidRPr="00461015" w:rsidRDefault="0072029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40" w:type="dxa"/>
            <w:vAlign w:val="center"/>
          </w:tcPr>
          <w:p w14:paraId="2F16E4DC" w14:textId="05C8A7B4" w:rsidR="00644C04" w:rsidRPr="00461015" w:rsidRDefault="0072029D" w:rsidP="007731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Corresponde al número de contrato, código o referencia que se tenga establecido </w:t>
            </w:r>
          </w:p>
        </w:tc>
      </w:tr>
      <w:tr w:rsidR="00644C04" w:rsidRPr="00461015" w14:paraId="7704F570" w14:textId="77777777" w:rsidTr="00041628">
        <w:tc>
          <w:tcPr>
            <w:tcW w:w="3397" w:type="dxa"/>
            <w:vAlign w:val="center"/>
          </w:tcPr>
          <w:p w14:paraId="243FCB3D" w14:textId="65B393EF" w:rsidR="00644C04" w:rsidRPr="00461015" w:rsidRDefault="0072029D" w:rsidP="006933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Fecha</w:t>
            </w:r>
          </w:p>
        </w:tc>
        <w:tc>
          <w:tcPr>
            <w:tcW w:w="1448" w:type="dxa"/>
            <w:vAlign w:val="center"/>
          </w:tcPr>
          <w:p w14:paraId="3E64A5FF" w14:textId="545AC2D7" w:rsidR="00644C04" w:rsidRPr="00461015" w:rsidRDefault="0072029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40" w:type="dxa"/>
            <w:vAlign w:val="center"/>
          </w:tcPr>
          <w:p w14:paraId="36410260" w14:textId="569C4112" w:rsidR="00644C04" w:rsidRPr="00461015" w:rsidRDefault="0072029D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Corresponde a la fecha de celebración del contrato o convenio signado </w:t>
            </w:r>
          </w:p>
        </w:tc>
      </w:tr>
      <w:tr w:rsidR="00461015" w:rsidRPr="00461015" w14:paraId="718A8CD0" w14:textId="77777777" w:rsidTr="00041628">
        <w:tc>
          <w:tcPr>
            <w:tcW w:w="3397" w:type="dxa"/>
            <w:vAlign w:val="center"/>
          </w:tcPr>
          <w:p w14:paraId="09628535" w14:textId="5B1526F0" w:rsidR="00461015" w:rsidRPr="00461015" w:rsidRDefault="0072029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Descripción del Contrato o Convenio </w:t>
            </w:r>
          </w:p>
        </w:tc>
        <w:tc>
          <w:tcPr>
            <w:tcW w:w="1448" w:type="dxa"/>
            <w:vAlign w:val="center"/>
          </w:tcPr>
          <w:p w14:paraId="239D040B" w14:textId="38F186B3" w:rsidR="00461015" w:rsidRPr="00461015" w:rsidRDefault="0072029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40" w:type="dxa"/>
            <w:vAlign w:val="center"/>
          </w:tcPr>
          <w:p w14:paraId="59B0DFE7" w14:textId="7B7ACD83" w:rsidR="00461015" w:rsidRPr="00461015" w:rsidRDefault="00CF053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Describir detalladamente cual fue el objeto del contrato o convenio celebrado </w:t>
            </w:r>
          </w:p>
        </w:tc>
      </w:tr>
      <w:tr w:rsidR="004B42F3" w:rsidRPr="00461015" w14:paraId="781D2AF7" w14:textId="77777777" w:rsidTr="00041628">
        <w:tc>
          <w:tcPr>
            <w:tcW w:w="3397" w:type="dxa"/>
            <w:vAlign w:val="center"/>
          </w:tcPr>
          <w:p w14:paraId="10D04966" w14:textId="4C630EFC" w:rsidR="004B42F3" w:rsidRDefault="0072029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Importe</w:t>
            </w:r>
          </w:p>
        </w:tc>
        <w:tc>
          <w:tcPr>
            <w:tcW w:w="1448" w:type="dxa"/>
            <w:vAlign w:val="center"/>
          </w:tcPr>
          <w:p w14:paraId="219C856E" w14:textId="24C95DA4" w:rsidR="004B42F3" w:rsidRPr="00461015" w:rsidRDefault="0072029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40" w:type="dxa"/>
            <w:vAlign w:val="center"/>
          </w:tcPr>
          <w:p w14:paraId="0CB7895B" w14:textId="6F49DEB9" w:rsidR="004B42F3" w:rsidRPr="00461015" w:rsidRDefault="00CF053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Corresponde al importe del contrato o convenio establecido </w:t>
            </w:r>
          </w:p>
        </w:tc>
      </w:tr>
      <w:tr w:rsidR="00C752FE" w:rsidRPr="00461015" w14:paraId="7E472A8C" w14:textId="77777777" w:rsidTr="00041628">
        <w:tc>
          <w:tcPr>
            <w:tcW w:w="3397" w:type="dxa"/>
            <w:vAlign w:val="center"/>
          </w:tcPr>
          <w:p w14:paraId="409CA014" w14:textId="63A07B7E" w:rsidR="00C752FE" w:rsidRPr="00C752FE" w:rsidRDefault="0072029D" w:rsidP="00C75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Fianza: SI, NO </w:t>
            </w:r>
          </w:p>
        </w:tc>
        <w:tc>
          <w:tcPr>
            <w:tcW w:w="1448" w:type="dxa"/>
            <w:vAlign w:val="center"/>
          </w:tcPr>
          <w:p w14:paraId="53B5EC71" w14:textId="5C1A2389" w:rsidR="00C752FE" w:rsidRPr="00461015" w:rsidRDefault="0072029D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40" w:type="dxa"/>
            <w:vAlign w:val="center"/>
          </w:tcPr>
          <w:p w14:paraId="053C8857" w14:textId="61A4C058" w:rsidR="00C752FE" w:rsidRPr="00461015" w:rsidRDefault="00CF0537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Marcar con un “X” si existe o no fianza de garantía </w:t>
            </w:r>
          </w:p>
        </w:tc>
      </w:tr>
      <w:tr w:rsidR="0072029D" w:rsidRPr="00461015" w14:paraId="4B0F2397" w14:textId="77777777" w:rsidTr="00041628">
        <w:tc>
          <w:tcPr>
            <w:tcW w:w="3397" w:type="dxa"/>
            <w:vAlign w:val="center"/>
          </w:tcPr>
          <w:p w14:paraId="7414287F" w14:textId="336426D3" w:rsidR="0072029D" w:rsidRDefault="0072029D" w:rsidP="00C75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Nombre de la dependencia con quién se celebró </w:t>
            </w:r>
          </w:p>
        </w:tc>
        <w:tc>
          <w:tcPr>
            <w:tcW w:w="1448" w:type="dxa"/>
            <w:vAlign w:val="center"/>
          </w:tcPr>
          <w:p w14:paraId="446298E2" w14:textId="24322D78" w:rsidR="0072029D" w:rsidRDefault="0072029D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40" w:type="dxa"/>
            <w:vAlign w:val="center"/>
          </w:tcPr>
          <w:p w14:paraId="158FDC9D" w14:textId="1595F0BD" w:rsidR="0072029D" w:rsidRPr="0072029D" w:rsidRDefault="00CF0537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Corresponde al nombre de la dependencia o persona moral con la que se celebró el contrato o convenio. </w:t>
            </w:r>
          </w:p>
        </w:tc>
      </w:tr>
      <w:tr w:rsidR="004B42F3" w:rsidRPr="00461015" w14:paraId="15C1324F" w14:textId="77777777" w:rsidTr="00041628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0D7CC453" w:rsidR="004B42F3" w:rsidRPr="00461015" w:rsidRDefault="0072029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40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041628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3DE474E7" w:rsidR="004B42F3" w:rsidRPr="00461015" w:rsidRDefault="0072029D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40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041628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545D3B6D" w:rsidR="004B42F3" w:rsidRPr="00461015" w:rsidRDefault="0072029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40" w:type="dxa"/>
            <w:vAlign w:val="center"/>
          </w:tcPr>
          <w:p w14:paraId="0C1700C6" w14:textId="05F9956C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041628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5FAAD7CC" w:rsidR="004B42F3" w:rsidRPr="00461015" w:rsidRDefault="0072029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40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041628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650D1E16" w:rsidR="004B42F3" w:rsidRPr="00461015" w:rsidRDefault="0072029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40" w:type="dxa"/>
            <w:vAlign w:val="center"/>
          </w:tcPr>
          <w:p w14:paraId="2E922441" w14:textId="48691D49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039559CE" w:rsidR="00A173C2" w:rsidRDefault="00041628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FF6F656" wp14:editId="01E683B5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54244" w14:textId="16B80AA6" w:rsidR="00041628" w:rsidRDefault="00041628" w:rsidP="00041628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C-01,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6F656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70554244" w14:textId="16B80AA6" w:rsidR="00041628" w:rsidRDefault="00041628" w:rsidP="00041628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C-01,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2"/>
        <w:gridCol w:w="1415"/>
        <w:gridCol w:w="3689"/>
        <w:gridCol w:w="1276"/>
        <w:gridCol w:w="567"/>
        <w:gridCol w:w="576"/>
        <w:gridCol w:w="3685"/>
      </w:tblGrid>
      <w:tr w:rsidR="00CF0537" w14:paraId="5C544604" w14:textId="77777777" w:rsidTr="00CF0537">
        <w:tc>
          <w:tcPr>
            <w:tcW w:w="1412" w:type="dxa"/>
            <w:vMerge w:val="restart"/>
            <w:vAlign w:val="center"/>
          </w:tcPr>
          <w:p w14:paraId="35FF80B6" w14:textId="170D0C28" w:rsidR="00CF0537" w:rsidRDefault="00CF0537" w:rsidP="00CF05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29D">
              <w:rPr>
                <w:rFonts w:ascii="Arial" w:hAnsi="Arial" w:cs="Arial"/>
                <w:sz w:val="24"/>
                <w:szCs w:val="24"/>
              </w:rPr>
              <w:lastRenderedPageBreak/>
              <w:t>Número</w:t>
            </w:r>
          </w:p>
        </w:tc>
        <w:tc>
          <w:tcPr>
            <w:tcW w:w="1415" w:type="dxa"/>
            <w:vMerge w:val="restart"/>
            <w:vAlign w:val="center"/>
          </w:tcPr>
          <w:p w14:paraId="25F98AFA" w14:textId="074611C3" w:rsidR="00CF0537" w:rsidRDefault="00CF0537" w:rsidP="00CF05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29D">
              <w:rPr>
                <w:rFonts w:ascii="Arial" w:hAnsi="Arial" w:cs="Arial"/>
                <w:sz w:val="24"/>
                <w:szCs w:val="24"/>
              </w:rPr>
              <w:t>Fecha</w:t>
            </w:r>
          </w:p>
        </w:tc>
        <w:tc>
          <w:tcPr>
            <w:tcW w:w="3689" w:type="dxa"/>
            <w:vMerge w:val="restart"/>
            <w:vAlign w:val="center"/>
          </w:tcPr>
          <w:p w14:paraId="71556FE2" w14:textId="6228FD12" w:rsidR="00CF0537" w:rsidRDefault="00CF0537" w:rsidP="00CF05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29D">
              <w:rPr>
                <w:rFonts w:ascii="Arial" w:hAnsi="Arial" w:cs="Arial"/>
                <w:sz w:val="24"/>
                <w:szCs w:val="24"/>
              </w:rPr>
              <w:t>Descripción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del</w:t>
            </w:r>
            <w:r w:rsidRPr="0072029D">
              <w:rPr>
                <w:rFonts w:ascii="Arial" w:hAnsi="Arial" w:cs="Arial"/>
                <w:sz w:val="24"/>
                <w:szCs w:val="24"/>
              </w:rPr>
              <w:t xml:space="preserve"> Contrato o Convenio</w:t>
            </w:r>
          </w:p>
        </w:tc>
        <w:tc>
          <w:tcPr>
            <w:tcW w:w="1276" w:type="dxa"/>
            <w:vMerge w:val="restart"/>
            <w:vAlign w:val="center"/>
          </w:tcPr>
          <w:p w14:paraId="75B233D9" w14:textId="1BB4F172" w:rsidR="00CF0537" w:rsidRDefault="00CF0537" w:rsidP="00CF05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29D">
              <w:rPr>
                <w:rFonts w:ascii="Arial" w:hAnsi="Arial" w:cs="Arial"/>
                <w:sz w:val="24"/>
                <w:szCs w:val="24"/>
              </w:rPr>
              <w:t>Importe</w:t>
            </w:r>
          </w:p>
        </w:tc>
        <w:tc>
          <w:tcPr>
            <w:tcW w:w="1143" w:type="dxa"/>
            <w:gridSpan w:val="2"/>
            <w:vAlign w:val="center"/>
          </w:tcPr>
          <w:p w14:paraId="41B2C958" w14:textId="6422398E" w:rsidR="00CF0537" w:rsidRDefault="00CF0537" w:rsidP="00CF05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29D">
              <w:rPr>
                <w:rFonts w:ascii="Arial" w:hAnsi="Arial" w:cs="Arial"/>
                <w:sz w:val="24"/>
                <w:szCs w:val="24"/>
              </w:rPr>
              <w:t>Fianza</w:t>
            </w:r>
          </w:p>
        </w:tc>
        <w:tc>
          <w:tcPr>
            <w:tcW w:w="3685" w:type="dxa"/>
            <w:vMerge w:val="restart"/>
            <w:vAlign w:val="center"/>
          </w:tcPr>
          <w:p w14:paraId="4A11836D" w14:textId="77777777" w:rsidR="00CF0537" w:rsidRPr="0072029D" w:rsidRDefault="00CF0537" w:rsidP="00CF05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29D">
              <w:rPr>
                <w:rFonts w:ascii="Arial" w:hAnsi="Arial" w:cs="Arial"/>
                <w:sz w:val="24"/>
                <w:szCs w:val="24"/>
              </w:rPr>
              <w:t>Nombre de la Dependencia</w:t>
            </w:r>
          </w:p>
          <w:p w14:paraId="02E312C8" w14:textId="1CEBBB33" w:rsidR="00CF0537" w:rsidRDefault="00CF0537" w:rsidP="00CF05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29D">
              <w:rPr>
                <w:rFonts w:ascii="Arial" w:hAnsi="Arial" w:cs="Arial"/>
                <w:sz w:val="24"/>
                <w:szCs w:val="24"/>
              </w:rPr>
              <w:t>con quién se celebró</w:t>
            </w:r>
          </w:p>
        </w:tc>
      </w:tr>
      <w:tr w:rsidR="00CF0537" w14:paraId="43503C5D" w14:textId="77777777" w:rsidTr="00CF0537">
        <w:tc>
          <w:tcPr>
            <w:tcW w:w="1412" w:type="dxa"/>
            <w:vMerge/>
            <w:vAlign w:val="center"/>
          </w:tcPr>
          <w:p w14:paraId="280EEC9C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Merge/>
            <w:vAlign w:val="center"/>
          </w:tcPr>
          <w:p w14:paraId="5F97EF64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Merge/>
            <w:vAlign w:val="center"/>
          </w:tcPr>
          <w:p w14:paraId="62C7BD8C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23BF851E" w14:textId="58271CDA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562A0E6" w14:textId="02A34D93" w:rsidR="00CF0537" w:rsidRDefault="00CF0537" w:rsidP="00CF05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</w:t>
            </w:r>
          </w:p>
        </w:tc>
        <w:tc>
          <w:tcPr>
            <w:tcW w:w="576" w:type="dxa"/>
            <w:vAlign w:val="center"/>
          </w:tcPr>
          <w:p w14:paraId="33C35898" w14:textId="651E4BDD" w:rsidR="00CF0537" w:rsidRDefault="00CF0537" w:rsidP="00CF053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685" w:type="dxa"/>
            <w:vMerge/>
            <w:vAlign w:val="center"/>
          </w:tcPr>
          <w:p w14:paraId="682A8C2B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029D" w14:paraId="3AA71777" w14:textId="77777777" w:rsidTr="00CF0537">
        <w:tc>
          <w:tcPr>
            <w:tcW w:w="1412" w:type="dxa"/>
            <w:vAlign w:val="center"/>
          </w:tcPr>
          <w:p w14:paraId="406BE3E0" w14:textId="77777777" w:rsidR="0072029D" w:rsidRDefault="0072029D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0611D64E" w14:textId="77777777" w:rsidR="0072029D" w:rsidRDefault="0072029D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75571E36" w14:textId="77777777" w:rsidR="0072029D" w:rsidRDefault="0072029D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A2F0072" w14:textId="77777777" w:rsidR="0072029D" w:rsidRDefault="0072029D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830CE95" w14:textId="77777777" w:rsidR="0072029D" w:rsidRDefault="0072029D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33721AAC" w14:textId="77777777" w:rsidR="0072029D" w:rsidRDefault="0072029D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3B760B95" w14:textId="77777777" w:rsidR="0072029D" w:rsidRDefault="0072029D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5E9ADA1B" w14:textId="77777777" w:rsidTr="00CF0537">
        <w:tc>
          <w:tcPr>
            <w:tcW w:w="1412" w:type="dxa"/>
            <w:vAlign w:val="center"/>
          </w:tcPr>
          <w:p w14:paraId="0671C60F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55C7DE3A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6FA53A6C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0BF3BE5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369810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7186E1C5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5E903DAC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1CDA3C00" w14:textId="77777777" w:rsidTr="00CF0537">
        <w:tc>
          <w:tcPr>
            <w:tcW w:w="1412" w:type="dxa"/>
            <w:vAlign w:val="center"/>
          </w:tcPr>
          <w:p w14:paraId="2C845802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6C31224F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33FE2BE2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8E6484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56EC69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35C4AA87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54CECEA4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69C9918D" w14:textId="77777777" w:rsidTr="00CF0537">
        <w:tc>
          <w:tcPr>
            <w:tcW w:w="1412" w:type="dxa"/>
            <w:vAlign w:val="center"/>
          </w:tcPr>
          <w:p w14:paraId="55221B8D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1887D0BC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2D5F6DFA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10AD3B5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7688FF5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61679599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5DE3087D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45C53DED" w14:textId="77777777" w:rsidTr="00CF0537">
        <w:tc>
          <w:tcPr>
            <w:tcW w:w="1412" w:type="dxa"/>
            <w:vAlign w:val="center"/>
          </w:tcPr>
          <w:p w14:paraId="3F04F5A2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3C500FEF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6680139F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A7DA5C2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14CEC0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1F06A4C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5CEB310A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5226EAD5" w14:textId="77777777" w:rsidTr="00CF0537">
        <w:tc>
          <w:tcPr>
            <w:tcW w:w="1412" w:type="dxa"/>
            <w:vAlign w:val="center"/>
          </w:tcPr>
          <w:p w14:paraId="22832BBE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1D31CD00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1A923C97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2B1A2F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B987928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336CC594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6EE494A2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03C4AC6A" w14:textId="77777777" w:rsidTr="00CF0537">
        <w:tc>
          <w:tcPr>
            <w:tcW w:w="1412" w:type="dxa"/>
            <w:vAlign w:val="center"/>
          </w:tcPr>
          <w:p w14:paraId="541E7FCC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311998EA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3E0C20C0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251341F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049895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1025AC3D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104D6266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7369506B" w14:textId="77777777" w:rsidTr="00CF0537">
        <w:tc>
          <w:tcPr>
            <w:tcW w:w="1412" w:type="dxa"/>
            <w:vAlign w:val="center"/>
          </w:tcPr>
          <w:p w14:paraId="4DFA7CC8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1D91DE33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00060055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475A08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9558B46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51CCBD8F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3690FDE7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50316230" w14:textId="77777777" w:rsidTr="00CF0537">
        <w:tc>
          <w:tcPr>
            <w:tcW w:w="1412" w:type="dxa"/>
            <w:vAlign w:val="center"/>
          </w:tcPr>
          <w:p w14:paraId="0C1F4FD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2845B76E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159ABAC6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FC002A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D9F3AFA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20A65C1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2926CA73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637157D9" w14:textId="77777777" w:rsidTr="00CF0537">
        <w:tc>
          <w:tcPr>
            <w:tcW w:w="1412" w:type="dxa"/>
            <w:vAlign w:val="center"/>
          </w:tcPr>
          <w:p w14:paraId="4D1347F7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77BCB8FA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1E113E64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69347A4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B3012BB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6E4B5397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5AD2C8E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0D73AB06" w14:textId="77777777" w:rsidTr="00CF0537">
        <w:tc>
          <w:tcPr>
            <w:tcW w:w="1412" w:type="dxa"/>
            <w:vAlign w:val="center"/>
          </w:tcPr>
          <w:p w14:paraId="3C9A39E2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03AB64C7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6145D95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AEED03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4C77E36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7441833A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10544F52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7FC86B9B" w14:textId="77777777" w:rsidTr="00CF0537">
        <w:tc>
          <w:tcPr>
            <w:tcW w:w="1412" w:type="dxa"/>
            <w:vAlign w:val="center"/>
          </w:tcPr>
          <w:p w14:paraId="6522FB32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0A0B88E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778EDFCD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F2CA0ED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E267BD7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1569B57C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13640960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52F55045" w14:textId="77777777" w:rsidTr="00CF0537">
        <w:tc>
          <w:tcPr>
            <w:tcW w:w="1412" w:type="dxa"/>
            <w:vAlign w:val="center"/>
          </w:tcPr>
          <w:p w14:paraId="4267E4F6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26C78656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4F796A55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FF11797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F22FE74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5C88990E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7F64A405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239E6B0E" w14:textId="77777777" w:rsidTr="00CF0537">
        <w:tc>
          <w:tcPr>
            <w:tcW w:w="1412" w:type="dxa"/>
            <w:vAlign w:val="center"/>
          </w:tcPr>
          <w:p w14:paraId="35E56BA7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3D5FA7C1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19B378E6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531C49B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15038DD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6DA245DB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055EDF05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12AAEC75" w14:textId="77777777" w:rsidTr="00CF0537">
        <w:tc>
          <w:tcPr>
            <w:tcW w:w="1412" w:type="dxa"/>
            <w:vAlign w:val="center"/>
          </w:tcPr>
          <w:p w14:paraId="7C6FF019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6D5AFCC5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569FFDFD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DFA674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9019E48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7E2230CE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00B74A52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537" w14:paraId="49F88805" w14:textId="77777777" w:rsidTr="00CF0537">
        <w:tc>
          <w:tcPr>
            <w:tcW w:w="1412" w:type="dxa"/>
            <w:vAlign w:val="center"/>
          </w:tcPr>
          <w:p w14:paraId="1E36EA0C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14:paraId="3BBD922C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9" w:type="dxa"/>
            <w:vAlign w:val="center"/>
          </w:tcPr>
          <w:p w14:paraId="729D6438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1AA810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8AE410E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6" w:type="dxa"/>
            <w:vAlign w:val="center"/>
          </w:tcPr>
          <w:p w14:paraId="0002AEBA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14:paraId="01F5B39F" w14:textId="77777777" w:rsidR="00CF0537" w:rsidRDefault="00CF0537" w:rsidP="00CF053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07E72" w14:textId="77777777" w:rsidR="00B21C44" w:rsidRDefault="00B21C44" w:rsidP="00EC616C">
      <w:pPr>
        <w:spacing w:after="0" w:line="240" w:lineRule="auto"/>
      </w:pPr>
      <w:r>
        <w:separator/>
      </w:r>
    </w:p>
  </w:endnote>
  <w:endnote w:type="continuationSeparator" w:id="0">
    <w:p w14:paraId="5CF909D1" w14:textId="77777777" w:rsidR="00B21C44" w:rsidRDefault="00B21C44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4D21C890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041628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49854" w14:textId="77777777" w:rsidR="00B21C44" w:rsidRDefault="00B21C44" w:rsidP="00EC616C">
      <w:pPr>
        <w:spacing w:after="0" w:line="240" w:lineRule="auto"/>
      </w:pPr>
      <w:r>
        <w:separator/>
      </w:r>
    </w:p>
  </w:footnote>
  <w:footnote w:type="continuationSeparator" w:id="0">
    <w:p w14:paraId="61940DB0" w14:textId="77777777" w:rsidR="00B21C44" w:rsidRDefault="00B21C44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44A24845" w:rsidR="0099612F" w:rsidRPr="0099612F" w:rsidRDefault="0072029D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72029D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CONTRATOS Y CONVENIOS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296AE823" w:rsidR="0099612F" w:rsidRPr="0099612F" w:rsidRDefault="0072029D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CC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41628"/>
    <w:rsid w:val="00066631"/>
    <w:rsid w:val="00080404"/>
    <w:rsid w:val="00087C89"/>
    <w:rsid w:val="000B2661"/>
    <w:rsid w:val="000B57B1"/>
    <w:rsid w:val="000B766C"/>
    <w:rsid w:val="000C24A0"/>
    <w:rsid w:val="00167B53"/>
    <w:rsid w:val="001F0C95"/>
    <w:rsid w:val="002B02BD"/>
    <w:rsid w:val="002B1CF6"/>
    <w:rsid w:val="002C208E"/>
    <w:rsid w:val="002E2B8D"/>
    <w:rsid w:val="00321000"/>
    <w:rsid w:val="00323536"/>
    <w:rsid w:val="00363059"/>
    <w:rsid w:val="00387ABB"/>
    <w:rsid w:val="003A6E3B"/>
    <w:rsid w:val="003E3A3C"/>
    <w:rsid w:val="004117E9"/>
    <w:rsid w:val="00461015"/>
    <w:rsid w:val="00483A30"/>
    <w:rsid w:val="0049184C"/>
    <w:rsid w:val="004B42F3"/>
    <w:rsid w:val="0052101E"/>
    <w:rsid w:val="005A097E"/>
    <w:rsid w:val="005A16BA"/>
    <w:rsid w:val="005C0521"/>
    <w:rsid w:val="005D07B3"/>
    <w:rsid w:val="005D5F48"/>
    <w:rsid w:val="005F7CAC"/>
    <w:rsid w:val="00622275"/>
    <w:rsid w:val="00644C04"/>
    <w:rsid w:val="00693314"/>
    <w:rsid w:val="006A2538"/>
    <w:rsid w:val="006F062B"/>
    <w:rsid w:val="0072029D"/>
    <w:rsid w:val="007260C7"/>
    <w:rsid w:val="00773149"/>
    <w:rsid w:val="007C44CA"/>
    <w:rsid w:val="007E4A35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1FE"/>
    <w:rsid w:val="00990870"/>
    <w:rsid w:val="0099441F"/>
    <w:rsid w:val="0099612F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21C44"/>
    <w:rsid w:val="00BD4B28"/>
    <w:rsid w:val="00BF4F50"/>
    <w:rsid w:val="00BF6833"/>
    <w:rsid w:val="00C100E2"/>
    <w:rsid w:val="00C20A8E"/>
    <w:rsid w:val="00C3361E"/>
    <w:rsid w:val="00C412FC"/>
    <w:rsid w:val="00C752FE"/>
    <w:rsid w:val="00CA23DC"/>
    <w:rsid w:val="00CA666E"/>
    <w:rsid w:val="00CD2E8C"/>
    <w:rsid w:val="00CF00D8"/>
    <w:rsid w:val="00CF0537"/>
    <w:rsid w:val="00CF523E"/>
    <w:rsid w:val="00D01BBD"/>
    <w:rsid w:val="00D11362"/>
    <w:rsid w:val="00D23C33"/>
    <w:rsid w:val="00D246A1"/>
    <w:rsid w:val="00DA3880"/>
    <w:rsid w:val="00DC1888"/>
    <w:rsid w:val="00DE0DD8"/>
    <w:rsid w:val="00E06873"/>
    <w:rsid w:val="00E119D4"/>
    <w:rsid w:val="00E126B3"/>
    <w:rsid w:val="00E17666"/>
    <w:rsid w:val="00E34FAD"/>
    <w:rsid w:val="00E55721"/>
    <w:rsid w:val="00E97E17"/>
    <w:rsid w:val="00EC616C"/>
    <w:rsid w:val="00F06943"/>
    <w:rsid w:val="00F160C8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253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2024-09-27T20:02:00Z</dcterms:created>
  <dcterms:modified xsi:type="dcterms:W3CDTF">2024-10-02T21:37:00Z</dcterms:modified>
</cp:coreProperties>
</file>