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72C62AB8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001A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001A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14:paraId="21DE3467" w14:textId="491E6C4B" w:rsidR="00363059" w:rsidRPr="00AE5C8A" w:rsidRDefault="00001AFE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01AF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INVENTARIO DE EQUIPO DE RADIO- COMUNICACI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Ó</w:t>
                            </w:r>
                            <w:r w:rsidRPr="00001AF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72C62AB8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001A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001A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5</w:t>
                      </w:r>
                    </w:p>
                    <w:p w14:paraId="21DE3467" w14:textId="491E6C4B" w:rsidR="00363059" w:rsidRPr="00AE5C8A" w:rsidRDefault="00001AFE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01AFE">
                        <w:rPr>
                          <w:rFonts w:ascii="Arial" w:hAnsi="Arial" w:cs="Arial"/>
                          <w:sz w:val="24"/>
                          <w:szCs w:val="24"/>
                        </w:rPr>
                        <w:t>INVENTARIO DE EQUIPO DE RADIO- COMUNICACI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Ó</w:t>
                      </w:r>
                      <w:r w:rsidRPr="00001AFE">
                        <w:rPr>
                          <w:rFonts w:ascii="Arial" w:hAnsi="Arial" w:cs="Arial"/>
                          <w:sz w:val="24"/>
                          <w:szCs w:val="24"/>
                        </w:rPr>
                        <w:t>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343" w:type="dxa"/>
        <w:tblLook w:val="04A0" w:firstRow="1" w:lastRow="0" w:firstColumn="1" w:lastColumn="0" w:noHBand="0" w:noVBand="1"/>
      </w:tblPr>
      <w:tblGrid>
        <w:gridCol w:w="3397"/>
        <w:gridCol w:w="1448"/>
        <w:gridCol w:w="5498"/>
      </w:tblGrid>
      <w:tr w:rsidR="00461015" w:rsidRPr="00461015" w14:paraId="3444DEE0" w14:textId="77777777" w:rsidTr="00BF76EC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498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BF76EC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498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BF76EC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498" w:type="dxa"/>
            <w:vAlign w:val="center"/>
          </w:tcPr>
          <w:p w14:paraId="73C91FA3" w14:textId="375270C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A37D81" w:rsidRPr="00461015" w14:paraId="55942A2B" w14:textId="77777777" w:rsidTr="00BF76EC">
        <w:tc>
          <w:tcPr>
            <w:tcW w:w="3397" w:type="dxa"/>
            <w:vAlign w:val="center"/>
          </w:tcPr>
          <w:p w14:paraId="73C5C1FF" w14:textId="5C785E0E" w:rsidR="00A37D81" w:rsidRPr="00461015" w:rsidRDefault="00A37D81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Número de Inventario </w:t>
            </w:r>
          </w:p>
        </w:tc>
        <w:tc>
          <w:tcPr>
            <w:tcW w:w="1448" w:type="dxa"/>
            <w:vAlign w:val="center"/>
          </w:tcPr>
          <w:p w14:paraId="04B03EDD" w14:textId="5B8955A1" w:rsidR="00A37D81" w:rsidRPr="00461015" w:rsidRDefault="00A37D8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498" w:type="dxa"/>
            <w:vAlign w:val="center"/>
          </w:tcPr>
          <w:p w14:paraId="7868550F" w14:textId="23122D36" w:rsidR="00A37D81" w:rsidRPr="00461015" w:rsidRDefault="00A37D8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 número de inventario asignado al bien desde su registro </w:t>
            </w:r>
          </w:p>
        </w:tc>
      </w:tr>
      <w:tr w:rsidR="00644C04" w:rsidRPr="00461015" w14:paraId="1C56AAA2" w14:textId="77777777" w:rsidTr="00BF76EC">
        <w:tc>
          <w:tcPr>
            <w:tcW w:w="3397" w:type="dxa"/>
            <w:vAlign w:val="center"/>
          </w:tcPr>
          <w:p w14:paraId="229D77B8" w14:textId="00EF80D2" w:rsidR="00644C04" w:rsidRPr="00461015" w:rsidRDefault="00A37D81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Tipo de Equipo y Descripción </w:t>
            </w:r>
          </w:p>
        </w:tc>
        <w:tc>
          <w:tcPr>
            <w:tcW w:w="1448" w:type="dxa"/>
            <w:vAlign w:val="center"/>
          </w:tcPr>
          <w:p w14:paraId="0E069F38" w14:textId="227DF416" w:rsidR="00644C04" w:rsidRPr="00461015" w:rsidRDefault="00A37D8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498" w:type="dxa"/>
            <w:vAlign w:val="center"/>
          </w:tcPr>
          <w:p w14:paraId="2F16E4DC" w14:textId="1EF5125C" w:rsidR="00644C04" w:rsidRPr="00461015" w:rsidRDefault="00A37D8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 tipo de equipo de que se trate, </w:t>
            </w:r>
            <w:r w:rsidR="000B71DC"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 xml:space="preserve">ejemplo; celular, localizador, radioteléfono, walkie talkies, </w:t>
            </w:r>
            <w:r w:rsidR="000B71DC">
              <w:rPr>
                <w:rFonts w:ascii="Arial" w:hAnsi="Arial" w:cs="Arial"/>
                <w:sz w:val="24"/>
                <w:szCs w:val="24"/>
              </w:rPr>
              <w:t>etc.)</w:t>
            </w:r>
          </w:p>
        </w:tc>
      </w:tr>
      <w:tr w:rsidR="00644C04" w:rsidRPr="00461015" w14:paraId="7704F570" w14:textId="77777777" w:rsidTr="00BF76EC">
        <w:tc>
          <w:tcPr>
            <w:tcW w:w="3397" w:type="dxa"/>
            <w:vAlign w:val="center"/>
          </w:tcPr>
          <w:p w14:paraId="243FCB3D" w14:textId="36CEC317" w:rsidR="00644C04" w:rsidRPr="00461015" w:rsidRDefault="00A37D81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Marca y Modelo </w:t>
            </w:r>
          </w:p>
        </w:tc>
        <w:tc>
          <w:tcPr>
            <w:tcW w:w="1448" w:type="dxa"/>
            <w:vAlign w:val="center"/>
          </w:tcPr>
          <w:p w14:paraId="3E64A5FF" w14:textId="702CA91B" w:rsidR="00644C04" w:rsidRPr="00461015" w:rsidRDefault="00A37D8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498" w:type="dxa"/>
            <w:vAlign w:val="center"/>
          </w:tcPr>
          <w:p w14:paraId="36410260" w14:textId="47FCF57D" w:rsidR="00644C04" w:rsidRPr="00461015" w:rsidRDefault="00A37D8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 marca y el modelo del equipo en cuestión </w:t>
            </w:r>
          </w:p>
        </w:tc>
      </w:tr>
      <w:tr w:rsidR="00461015" w:rsidRPr="00461015" w14:paraId="718A8CD0" w14:textId="77777777" w:rsidTr="00BF76EC">
        <w:tc>
          <w:tcPr>
            <w:tcW w:w="3397" w:type="dxa"/>
            <w:vAlign w:val="center"/>
          </w:tcPr>
          <w:p w14:paraId="09628535" w14:textId="2E7194F7" w:rsidR="00461015" w:rsidRPr="00461015" w:rsidRDefault="00A37D81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Número de Serie </w:t>
            </w:r>
          </w:p>
        </w:tc>
        <w:tc>
          <w:tcPr>
            <w:tcW w:w="1448" w:type="dxa"/>
            <w:vAlign w:val="center"/>
          </w:tcPr>
          <w:p w14:paraId="239D040B" w14:textId="1794F79A" w:rsidR="00461015" w:rsidRPr="00461015" w:rsidRDefault="00A37D8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498" w:type="dxa"/>
            <w:vAlign w:val="center"/>
          </w:tcPr>
          <w:p w14:paraId="59B0DFE7" w14:textId="338C6926" w:rsidR="00461015" w:rsidRPr="00461015" w:rsidRDefault="00A37D8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El número de serie de fábrica del equipo </w:t>
            </w:r>
          </w:p>
        </w:tc>
      </w:tr>
      <w:tr w:rsidR="004B42F3" w:rsidRPr="00461015" w14:paraId="781D2AF7" w14:textId="77777777" w:rsidTr="00BF76EC">
        <w:tc>
          <w:tcPr>
            <w:tcW w:w="3397" w:type="dxa"/>
            <w:vAlign w:val="center"/>
          </w:tcPr>
          <w:p w14:paraId="10D04966" w14:textId="67C149BA" w:rsidR="004B42F3" w:rsidRDefault="00A37D81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Nombre del Responsable Resguardante </w:t>
            </w:r>
          </w:p>
        </w:tc>
        <w:tc>
          <w:tcPr>
            <w:tcW w:w="1448" w:type="dxa"/>
            <w:vAlign w:val="center"/>
          </w:tcPr>
          <w:p w14:paraId="219C856E" w14:textId="11109737" w:rsidR="004B42F3" w:rsidRPr="00461015" w:rsidRDefault="00A37D8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498" w:type="dxa"/>
            <w:vAlign w:val="center"/>
          </w:tcPr>
          <w:p w14:paraId="0CB7895B" w14:textId="0B6C2BD3" w:rsidR="004B42F3" w:rsidRPr="00461015" w:rsidRDefault="00A37D8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Nombre completo comenzando con el apellido paterno, materno y nombre de quien lo tiene asignado </w:t>
            </w:r>
          </w:p>
        </w:tc>
      </w:tr>
      <w:tr w:rsidR="00C752FE" w:rsidRPr="00461015" w14:paraId="7E472A8C" w14:textId="77777777" w:rsidTr="00BF76EC">
        <w:tc>
          <w:tcPr>
            <w:tcW w:w="3397" w:type="dxa"/>
            <w:vAlign w:val="center"/>
          </w:tcPr>
          <w:p w14:paraId="409CA014" w14:textId="17F8192B" w:rsidR="00C752FE" w:rsidRPr="00C752FE" w:rsidRDefault="00A37D81" w:rsidP="00C75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Cargo</w:t>
            </w:r>
          </w:p>
        </w:tc>
        <w:tc>
          <w:tcPr>
            <w:tcW w:w="1448" w:type="dxa"/>
            <w:vAlign w:val="center"/>
          </w:tcPr>
          <w:p w14:paraId="53B5EC71" w14:textId="5DF59FAC" w:rsidR="00C752FE" w:rsidRPr="00461015" w:rsidRDefault="00A37D81" w:rsidP="00A463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498" w:type="dxa"/>
            <w:vAlign w:val="center"/>
          </w:tcPr>
          <w:p w14:paraId="053C8857" w14:textId="3565F5F5" w:rsidR="00C752FE" w:rsidRPr="00461015" w:rsidRDefault="00A37D81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Puesto que ocupa el responsable del equipo </w:t>
            </w:r>
          </w:p>
        </w:tc>
      </w:tr>
      <w:tr w:rsidR="00A37D81" w:rsidRPr="00461015" w14:paraId="0F1C7478" w14:textId="77777777" w:rsidTr="00BF76EC">
        <w:tc>
          <w:tcPr>
            <w:tcW w:w="3397" w:type="dxa"/>
            <w:vAlign w:val="center"/>
          </w:tcPr>
          <w:p w14:paraId="04DFD7FA" w14:textId="3147A6B0" w:rsidR="00A37D81" w:rsidRDefault="00A37D81" w:rsidP="00C75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Fecha del Resguardo </w:t>
            </w:r>
          </w:p>
        </w:tc>
        <w:tc>
          <w:tcPr>
            <w:tcW w:w="1448" w:type="dxa"/>
            <w:vAlign w:val="center"/>
          </w:tcPr>
          <w:p w14:paraId="1A6D41ED" w14:textId="5D24AE94" w:rsidR="00A37D81" w:rsidRDefault="00A37D81" w:rsidP="00A463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498" w:type="dxa"/>
            <w:vAlign w:val="center"/>
          </w:tcPr>
          <w:p w14:paraId="6C86EC19" w14:textId="610CBFE7" w:rsidR="00A37D81" w:rsidRPr="00461015" w:rsidRDefault="000B71DC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Fecha del resguardo donde se firma la custodia del equipo </w:t>
            </w:r>
          </w:p>
        </w:tc>
      </w:tr>
      <w:tr w:rsidR="00A37D81" w:rsidRPr="00461015" w14:paraId="1D3D549A" w14:textId="77777777" w:rsidTr="00BF76EC">
        <w:tc>
          <w:tcPr>
            <w:tcW w:w="3397" w:type="dxa"/>
            <w:vAlign w:val="center"/>
          </w:tcPr>
          <w:p w14:paraId="69732AF9" w14:textId="376D498C" w:rsidR="00A37D81" w:rsidRDefault="00A37D81" w:rsidP="00C752F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Observaciones </w:t>
            </w:r>
          </w:p>
        </w:tc>
        <w:tc>
          <w:tcPr>
            <w:tcW w:w="1448" w:type="dxa"/>
            <w:vAlign w:val="center"/>
          </w:tcPr>
          <w:p w14:paraId="0244731E" w14:textId="361847B8" w:rsidR="00A37D81" w:rsidRDefault="00A37D81" w:rsidP="00A463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498" w:type="dxa"/>
            <w:vAlign w:val="center"/>
          </w:tcPr>
          <w:p w14:paraId="17010584" w14:textId="6C4C26A5" w:rsidR="00A37D81" w:rsidRPr="00461015" w:rsidRDefault="000B71DC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 información adicional que se considere necesaria </w:t>
            </w:r>
          </w:p>
        </w:tc>
      </w:tr>
      <w:tr w:rsidR="004B42F3" w:rsidRPr="00461015" w14:paraId="15C1324F" w14:textId="77777777" w:rsidTr="00BF76EC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53D82E98" w:rsidR="004B42F3" w:rsidRPr="00461015" w:rsidRDefault="00A37D8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498" w:type="dxa"/>
            <w:vAlign w:val="center"/>
          </w:tcPr>
          <w:p w14:paraId="16174510" w14:textId="3155ED4F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La fecha en la que requisitó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BF76EC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27806A64" w:rsidR="004B42F3" w:rsidRPr="00461015" w:rsidRDefault="00A37D81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498" w:type="dxa"/>
            <w:vAlign w:val="center"/>
          </w:tcPr>
          <w:p w14:paraId="1E899234" w14:textId="3B3A3D88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BF76EC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047E4AC2" w:rsidR="004B42F3" w:rsidRPr="00461015" w:rsidRDefault="00A4631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37D8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498" w:type="dxa"/>
            <w:vAlign w:val="center"/>
          </w:tcPr>
          <w:p w14:paraId="0C1700C6" w14:textId="43FE6A8A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BF76EC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7C06B270" w:rsidR="004B42F3" w:rsidRPr="00461015" w:rsidRDefault="00A4631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37D8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498" w:type="dxa"/>
            <w:vAlign w:val="center"/>
          </w:tcPr>
          <w:p w14:paraId="626C8CB8" w14:textId="38C1C7AC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BF76EC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27F87B35" w:rsidR="004B42F3" w:rsidRPr="00461015" w:rsidRDefault="00A4631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A37D8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498" w:type="dxa"/>
            <w:vAlign w:val="center"/>
          </w:tcPr>
          <w:p w14:paraId="2E922441" w14:textId="551C1839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31DA13B5" w:rsidR="00A173C2" w:rsidRDefault="00BF76EC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9B3AF84" wp14:editId="43610D9E">
                <wp:simplePos x="0" y="0"/>
                <wp:positionH relativeFrom="margin">
                  <wp:align>center</wp:align>
                </wp:positionH>
                <wp:positionV relativeFrom="paragraph">
                  <wp:posOffset>6350635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14ABF" w14:textId="1AF76237" w:rsidR="00BF76EC" w:rsidRDefault="00BF76EC" w:rsidP="00BF76EC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es parte del Formato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RM-05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3AF84" id="_x0000_s1027" type="#_x0000_t202" style="position:absolute;margin-left:0;margin-top:500.05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" filled="f" stroked="f">
                <v:textbox style="mso-fit-shape-to-text:t">
                  <w:txbxContent>
                    <w:p w14:paraId="2D614ABF" w14:textId="1AF76237" w:rsidR="00BF76EC" w:rsidRDefault="00BF76EC" w:rsidP="00BF76EC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es parte del Formato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RM-05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1134"/>
        <w:gridCol w:w="1276"/>
        <w:gridCol w:w="2977"/>
        <w:gridCol w:w="992"/>
        <w:gridCol w:w="1417"/>
        <w:gridCol w:w="1843"/>
      </w:tblGrid>
      <w:tr w:rsidR="00684934" w14:paraId="0A70A586" w14:textId="248C2BB9" w:rsidTr="00684934">
        <w:tc>
          <w:tcPr>
            <w:tcW w:w="1413" w:type="dxa"/>
            <w:vAlign w:val="center"/>
          </w:tcPr>
          <w:p w14:paraId="30A55B5D" w14:textId="77777777" w:rsidR="00001AFE" w:rsidRPr="00001AFE" w:rsidRDefault="00001AFE" w:rsidP="000B7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FE">
              <w:rPr>
                <w:rFonts w:ascii="Arial" w:hAnsi="Arial" w:cs="Arial"/>
                <w:sz w:val="24"/>
                <w:szCs w:val="24"/>
              </w:rPr>
              <w:lastRenderedPageBreak/>
              <w:t>Número de</w:t>
            </w:r>
          </w:p>
          <w:p w14:paraId="558AEF13" w14:textId="52AEC85D" w:rsidR="00001AFE" w:rsidRDefault="00001AFE" w:rsidP="000B7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FE">
              <w:rPr>
                <w:rFonts w:ascii="Arial" w:hAnsi="Arial" w:cs="Arial"/>
                <w:sz w:val="24"/>
                <w:szCs w:val="24"/>
              </w:rPr>
              <w:t>Inventario</w:t>
            </w:r>
          </w:p>
        </w:tc>
        <w:tc>
          <w:tcPr>
            <w:tcW w:w="1559" w:type="dxa"/>
            <w:vAlign w:val="center"/>
          </w:tcPr>
          <w:p w14:paraId="7CE1B203" w14:textId="77777777" w:rsidR="00001AFE" w:rsidRPr="00001AFE" w:rsidRDefault="00001AFE" w:rsidP="000B7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FE">
              <w:rPr>
                <w:rFonts w:ascii="Arial" w:hAnsi="Arial" w:cs="Arial"/>
                <w:sz w:val="24"/>
                <w:szCs w:val="24"/>
              </w:rPr>
              <w:t>Tipo de Equipo y</w:t>
            </w:r>
          </w:p>
          <w:p w14:paraId="4E029BEB" w14:textId="79772B27" w:rsidR="00001AFE" w:rsidRDefault="00001AFE" w:rsidP="000B7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FE">
              <w:rPr>
                <w:rFonts w:ascii="Arial" w:hAnsi="Arial" w:cs="Arial"/>
                <w:sz w:val="24"/>
                <w:szCs w:val="24"/>
              </w:rPr>
              <w:t>Descripción</w:t>
            </w:r>
          </w:p>
        </w:tc>
        <w:tc>
          <w:tcPr>
            <w:tcW w:w="1134" w:type="dxa"/>
            <w:vAlign w:val="center"/>
          </w:tcPr>
          <w:p w14:paraId="5524756A" w14:textId="659F4065" w:rsidR="00001AFE" w:rsidRDefault="00001AFE" w:rsidP="000B7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FE">
              <w:rPr>
                <w:rFonts w:ascii="Arial" w:hAnsi="Arial" w:cs="Arial"/>
                <w:sz w:val="24"/>
                <w:szCs w:val="24"/>
              </w:rPr>
              <w:t>Marca y Modelo</w:t>
            </w:r>
          </w:p>
        </w:tc>
        <w:tc>
          <w:tcPr>
            <w:tcW w:w="1276" w:type="dxa"/>
            <w:vAlign w:val="center"/>
          </w:tcPr>
          <w:p w14:paraId="72B944B0" w14:textId="58AE88D1" w:rsidR="00001AFE" w:rsidRDefault="00001AFE" w:rsidP="000B7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FE">
              <w:rPr>
                <w:rFonts w:ascii="Arial" w:hAnsi="Arial" w:cs="Arial"/>
                <w:sz w:val="24"/>
                <w:szCs w:val="24"/>
              </w:rPr>
              <w:t>Número de Serie</w:t>
            </w:r>
          </w:p>
        </w:tc>
        <w:tc>
          <w:tcPr>
            <w:tcW w:w="2977" w:type="dxa"/>
            <w:vAlign w:val="center"/>
          </w:tcPr>
          <w:p w14:paraId="431206FC" w14:textId="64EE954E" w:rsidR="00001AFE" w:rsidRPr="00001AFE" w:rsidRDefault="00001AFE" w:rsidP="000B7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FE">
              <w:rPr>
                <w:rFonts w:ascii="Arial" w:hAnsi="Arial" w:cs="Arial"/>
                <w:sz w:val="24"/>
                <w:szCs w:val="24"/>
              </w:rPr>
              <w:t xml:space="preserve">Nombre del </w:t>
            </w:r>
            <w:r w:rsidR="00684934">
              <w:rPr>
                <w:rFonts w:ascii="Arial" w:hAnsi="Arial" w:cs="Arial"/>
                <w:sz w:val="24"/>
                <w:szCs w:val="24"/>
              </w:rPr>
              <w:t>R</w:t>
            </w:r>
            <w:r w:rsidRPr="00001AFE">
              <w:rPr>
                <w:rFonts w:ascii="Arial" w:hAnsi="Arial" w:cs="Arial"/>
                <w:sz w:val="24"/>
                <w:szCs w:val="24"/>
              </w:rPr>
              <w:t>esponsable</w:t>
            </w:r>
          </w:p>
          <w:p w14:paraId="488D0454" w14:textId="25A2C565" w:rsidR="00001AFE" w:rsidRDefault="00001AFE" w:rsidP="000B7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FE">
              <w:rPr>
                <w:rFonts w:ascii="Arial" w:hAnsi="Arial" w:cs="Arial"/>
                <w:sz w:val="24"/>
                <w:szCs w:val="24"/>
              </w:rPr>
              <w:t>Resguardante</w:t>
            </w:r>
          </w:p>
        </w:tc>
        <w:tc>
          <w:tcPr>
            <w:tcW w:w="992" w:type="dxa"/>
            <w:vAlign w:val="center"/>
          </w:tcPr>
          <w:p w14:paraId="64EBF609" w14:textId="3583FDE7" w:rsidR="00001AFE" w:rsidRDefault="00001AFE" w:rsidP="000B7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FE">
              <w:rPr>
                <w:rFonts w:ascii="Arial" w:hAnsi="Arial" w:cs="Arial"/>
                <w:sz w:val="24"/>
                <w:szCs w:val="24"/>
              </w:rPr>
              <w:t>Cargo</w:t>
            </w:r>
          </w:p>
        </w:tc>
        <w:tc>
          <w:tcPr>
            <w:tcW w:w="1417" w:type="dxa"/>
            <w:vAlign w:val="center"/>
          </w:tcPr>
          <w:p w14:paraId="4E136029" w14:textId="77777777" w:rsidR="00001AFE" w:rsidRPr="00001AFE" w:rsidRDefault="00001AFE" w:rsidP="000B7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FE">
              <w:rPr>
                <w:rFonts w:ascii="Arial" w:hAnsi="Arial" w:cs="Arial"/>
                <w:sz w:val="24"/>
                <w:szCs w:val="24"/>
              </w:rPr>
              <w:t>Fecha del</w:t>
            </w:r>
          </w:p>
          <w:p w14:paraId="4B4AAA36" w14:textId="585CEE64" w:rsidR="00001AFE" w:rsidRDefault="00001AFE" w:rsidP="000B7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FE">
              <w:rPr>
                <w:rFonts w:ascii="Arial" w:hAnsi="Arial" w:cs="Arial"/>
                <w:sz w:val="24"/>
                <w:szCs w:val="24"/>
              </w:rPr>
              <w:t>Resguardo</w:t>
            </w:r>
          </w:p>
        </w:tc>
        <w:tc>
          <w:tcPr>
            <w:tcW w:w="1843" w:type="dxa"/>
            <w:vAlign w:val="center"/>
          </w:tcPr>
          <w:p w14:paraId="30762708" w14:textId="5310C751" w:rsidR="00001AFE" w:rsidRPr="00001AFE" w:rsidRDefault="00001AFE" w:rsidP="000B71D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01AFE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</w:tr>
      <w:tr w:rsidR="00684934" w14:paraId="7184629C" w14:textId="3FC43B0B" w:rsidTr="00684934">
        <w:tc>
          <w:tcPr>
            <w:tcW w:w="1413" w:type="dxa"/>
            <w:vAlign w:val="center"/>
          </w:tcPr>
          <w:p w14:paraId="1E8AB93C" w14:textId="77777777" w:rsidR="00001AFE" w:rsidRDefault="00001AFE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AF0E513" w14:textId="77777777" w:rsidR="00001AFE" w:rsidRDefault="00001AFE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90DF2C" w14:textId="77777777" w:rsidR="00001AFE" w:rsidRDefault="00001AFE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ECE6995" w14:textId="77777777" w:rsidR="00001AFE" w:rsidRDefault="00001AFE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FB567B9" w14:textId="77777777" w:rsidR="00001AFE" w:rsidRDefault="00001AFE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D5901F1" w14:textId="77777777" w:rsidR="00001AFE" w:rsidRDefault="00001AFE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AC5D4E" w14:textId="77777777" w:rsidR="00001AFE" w:rsidRDefault="00001AFE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619E65E" w14:textId="77777777" w:rsidR="00001AFE" w:rsidRDefault="00001AFE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934" w14:paraId="5F85766F" w14:textId="77777777" w:rsidTr="00684934">
        <w:tc>
          <w:tcPr>
            <w:tcW w:w="1413" w:type="dxa"/>
            <w:vAlign w:val="center"/>
          </w:tcPr>
          <w:p w14:paraId="15249729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7C7C3B5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5ABB8FF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E4B1A1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0B7F40AA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E05EB3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99DC18F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4175E33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934" w14:paraId="6050FF2C" w14:textId="77777777" w:rsidTr="00684934">
        <w:tc>
          <w:tcPr>
            <w:tcW w:w="1413" w:type="dxa"/>
            <w:vAlign w:val="center"/>
          </w:tcPr>
          <w:p w14:paraId="3159A45A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702D39B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7CC304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75244E6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1A29FA3B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77178A2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72DB877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00A905C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934" w14:paraId="40513EDF" w14:textId="77777777" w:rsidTr="00684934">
        <w:tc>
          <w:tcPr>
            <w:tcW w:w="1413" w:type="dxa"/>
            <w:vAlign w:val="center"/>
          </w:tcPr>
          <w:p w14:paraId="1CDB6B55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8B166E2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8C4BF1F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EE4EBFD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F3E400B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22BDF01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17109E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7E53C90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934" w14:paraId="5270FF33" w14:textId="77777777" w:rsidTr="00684934">
        <w:tc>
          <w:tcPr>
            <w:tcW w:w="1413" w:type="dxa"/>
            <w:vAlign w:val="center"/>
          </w:tcPr>
          <w:p w14:paraId="5DCF256D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EDBB0C5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D195E2A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13E60FA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611B2A10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A29A072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9FD2030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EC8A50E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934" w14:paraId="0BC5CCC1" w14:textId="77777777" w:rsidTr="00684934">
        <w:tc>
          <w:tcPr>
            <w:tcW w:w="1413" w:type="dxa"/>
            <w:vAlign w:val="center"/>
          </w:tcPr>
          <w:p w14:paraId="59CF8ED9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AA80409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AAF81A4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0D6F81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07B9C87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130B9C4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535C10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9FF8CB4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934" w14:paraId="6554CC7E" w14:textId="77777777" w:rsidTr="00684934">
        <w:tc>
          <w:tcPr>
            <w:tcW w:w="1413" w:type="dxa"/>
            <w:vAlign w:val="center"/>
          </w:tcPr>
          <w:p w14:paraId="59C461F0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DEE2AB9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4E9E2B0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BAA277E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9B9F765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E54C9CF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5CF0E99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36FDBEC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934" w14:paraId="61D92CE8" w14:textId="77777777" w:rsidTr="00684934">
        <w:tc>
          <w:tcPr>
            <w:tcW w:w="1413" w:type="dxa"/>
            <w:vAlign w:val="center"/>
          </w:tcPr>
          <w:p w14:paraId="7C58EA85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A29F097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5FFCFDC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D60044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9D50645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C5E6F89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E9DF51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0290CB5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934" w14:paraId="14B7789E" w14:textId="77777777" w:rsidTr="00684934">
        <w:tc>
          <w:tcPr>
            <w:tcW w:w="1413" w:type="dxa"/>
            <w:vAlign w:val="center"/>
          </w:tcPr>
          <w:p w14:paraId="26BF1156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B08CBF7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B856D4A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8BE9050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41B34493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55A8A74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7E4FD1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1C8F04D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934" w14:paraId="2CC10458" w14:textId="77777777" w:rsidTr="00684934">
        <w:tc>
          <w:tcPr>
            <w:tcW w:w="1413" w:type="dxa"/>
            <w:vAlign w:val="center"/>
          </w:tcPr>
          <w:p w14:paraId="3980090C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FE7EDBE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F9890CC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AF7EF34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4A05291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58C52C1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4F73ED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A1F45AE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934" w14:paraId="30688F61" w14:textId="77777777" w:rsidTr="00684934">
        <w:tc>
          <w:tcPr>
            <w:tcW w:w="1413" w:type="dxa"/>
            <w:vAlign w:val="center"/>
          </w:tcPr>
          <w:p w14:paraId="7C6D5073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8B442FE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7ABD74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DC2C0F1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370A110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2DFAF8A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5E1AF9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73D9422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934" w14:paraId="416820AF" w14:textId="77777777" w:rsidTr="00684934">
        <w:tc>
          <w:tcPr>
            <w:tcW w:w="1413" w:type="dxa"/>
            <w:vAlign w:val="center"/>
          </w:tcPr>
          <w:p w14:paraId="4865C181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2BD5659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4A637B3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7B39DAD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0B4E9E9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77E7758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B553CA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C5C7102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934" w14:paraId="0387C143" w14:textId="77777777" w:rsidTr="00684934">
        <w:tc>
          <w:tcPr>
            <w:tcW w:w="1413" w:type="dxa"/>
            <w:vAlign w:val="center"/>
          </w:tcPr>
          <w:p w14:paraId="0564A1F4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0A5C458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26A0802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8C21CBA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9D4F571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9D8E323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8EB5EC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DE5CA1E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934" w14:paraId="67DC000B" w14:textId="77777777" w:rsidTr="00684934">
        <w:tc>
          <w:tcPr>
            <w:tcW w:w="1413" w:type="dxa"/>
            <w:vAlign w:val="center"/>
          </w:tcPr>
          <w:p w14:paraId="1328C0BC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D76A76B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C017368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EB55E30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EEAFF39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84E18DA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71C59A8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5A8629D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934" w14:paraId="752C6A41" w14:textId="77777777" w:rsidTr="00684934">
        <w:tc>
          <w:tcPr>
            <w:tcW w:w="1413" w:type="dxa"/>
            <w:vAlign w:val="center"/>
          </w:tcPr>
          <w:p w14:paraId="757197F8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1E00440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0FC82B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A7EE6F3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316EBD23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05ABEC9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455DB0B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CC10D69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4934" w14:paraId="0B19BD80" w14:textId="77777777" w:rsidTr="00684934">
        <w:tc>
          <w:tcPr>
            <w:tcW w:w="1413" w:type="dxa"/>
            <w:vAlign w:val="center"/>
          </w:tcPr>
          <w:p w14:paraId="792BD75F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1F25E9C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A244D54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DB7745F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51F826B8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7F24240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3E4702F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DB09A3C" w14:textId="77777777" w:rsidR="00684934" w:rsidRDefault="00684934" w:rsidP="0068493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9D305" w14:textId="77777777" w:rsidR="008C32C5" w:rsidRDefault="008C32C5" w:rsidP="00EC616C">
      <w:pPr>
        <w:spacing w:after="0" w:line="240" w:lineRule="auto"/>
      </w:pPr>
      <w:r>
        <w:separator/>
      </w:r>
    </w:p>
  </w:endnote>
  <w:endnote w:type="continuationSeparator" w:id="0">
    <w:p w14:paraId="6B57141D" w14:textId="77777777" w:rsidR="008C32C5" w:rsidRDefault="008C32C5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1896CE5D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BF76EC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4DA9A" w14:textId="77777777" w:rsidR="008C32C5" w:rsidRDefault="008C32C5" w:rsidP="00EC616C">
      <w:pPr>
        <w:spacing w:after="0" w:line="240" w:lineRule="auto"/>
      </w:pPr>
      <w:r>
        <w:separator/>
      </w:r>
    </w:p>
  </w:footnote>
  <w:footnote w:type="continuationSeparator" w:id="0">
    <w:p w14:paraId="15F5B255" w14:textId="77777777" w:rsidR="008C32C5" w:rsidRDefault="008C32C5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2358F362" w:rsidR="0099612F" w:rsidRPr="0099612F" w:rsidRDefault="00001AFE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001AFE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INVENTARIO DE EQUIPO DE RADIO- COMUNICACIÓN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1ABAAF66" w:rsidR="0099612F" w:rsidRPr="0099612F" w:rsidRDefault="00001AFE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RM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5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01AFE"/>
    <w:rsid w:val="00066631"/>
    <w:rsid w:val="00080404"/>
    <w:rsid w:val="000B57B1"/>
    <w:rsid w:val="000B71DC"/>
    <w:rsid w:val="000C24A0"/>
    <w:rsid w:val="00150C90"/>
    <w:rsid w:val="00167B53"/>
    <w:rsid w:val="001F0C95"/>
    <w:rsid w:val="002B02BD"/>
    <w:rsid w:val="002C208E"/>
    <w:rsid w:val="002E2B8D"/>
    <w:rsid w:val="00321000"/>
    <w:rsid w:val="00363059"/>
    <w:rsid w:val="003A6E3B"/>
    <w:rsid w:val="003E3A3C"/>
    <w:rsid w:val="004117E9"/>
    <w:rsid w:val="00461015"/>
    <w:rsid w:val="0049184C"/>
    <w:rsid w:val="004B42F3"/>
    <w:rsid w:val="0052101E"/>
    <w:rsid w:val="005A097E"/>
    <w:rsid w:val="005D07B3"/>
    <w:rsid w:val="00622275"/>
    <w:rsid w:val="00644C04"/>
    <w:rsid w:val="00684934"/>
    <w:rsid w:val="006F062B"/>
    <w:rsid w:val="007C44CA"/>
    <w:rsid w:val="007E4A35"/>
    <w:rsid w:val="008B3787"/>
    <w:rsid w:val="008B447C"/>
    <w:rsid w:val="008C32C5"/>
    <w:rsid w:val="008C5AF3"/>
    <w:rsid w:val="008E3D46"/>
    <w:rsid w:val="008E4881"/>
    <w:rsid w:val="00983DFD"/>
    <w:rsid w:val="0099441F"/>
    <w:rsid w:val="0099612F"/>
    <w:rsid w:val="009D36A3"/>
    <w:rsid w:val="009D647E"/>
    <w:rsid w:val="00A173C2"/>
    <w:rsid w:val="00A37D81"/>
    <w:rsid w:val="00A40CBF"/>
    <w:rsid w:val="00A43C3F"/>
    <w:rsid w:val="00A45B4A"/>
    <w:rsid w:val="00A4631D"/>
    <w:rsid w:val="00AB184F"/>
    <w:rsid w:val="00AE5C8A"/>
    <w:rsid w:val="00AF2AA2"/>
    <w:rsid w:val="00B7502C"/>
    <w:rsid w:val="00BD06CE"/>
    <w:rsid w:val="00BF6833"/>
    <w:rsid w:val="00BF76EC"/>
    <w:rsid w:val="00C100E2"/>
    <w:rsid w:val="00C17D86"/>
    <w:rsid w:val="00C20A8E"/>
    <w:rsid w:val="00C752FE"/>
    <w:rsid w:val="00CA666E"/>
    <w:rsid w:val="00CF00D8"/>
    <w:rsid w:val="00CF523E"/>
    <w:rsid w:val="00D23C33"/>
    <w:rsid w:val="00D246A1"/>
    <w:rsid w:val="00DA3880"/>
    <w:rsid w:val="00DC1888"/>
    <w:rsid w:val="00DE0DD8"/>
    <w:rsid w:val="00E119D4"/>
    <w:rsid w:val="00E126B3"/>
    <w:rsid w:val="00E34FAD"/>
    <w:rsid w:val="00EC616C"/>
    <w:rsid w:val="00F06943"/>
    <w:rsid w:val="00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2024-09-25T19:28:00Z</dcterms:created>
  <dcterms:modified xsi:type="dcterms:W3CDTF">2024-10-02T20:37:00Z</dcterms:modified>
</cp:coreProperties>
</file>