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67476C69">
                <wp:simplePos x="0" y="0"/>
                <wp:positionH relativeFrom="margin">
                  <wp:align>center</wp:align>
                </wp:positionH>
                <wp:positionV relativeFrom="paragraph">
                  <wp:posOffset>59690</wp:posOffset>
                </wp:positionV>
                <wp:extent cx="4038600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86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000D3E77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A0E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RH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7A0EDB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14:paraId="21DE3467" w14:textId="5A051594" w:rsidR="00363059" w:rsidRPr="00AE5C8A" w:rsidRDefault="007A0EDB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A0ED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PLANTILLA </w:t>
                            </w:r>
                            <w:r w:rsidR="006037B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DE </w:t>
                            </w:r>
                            <w:r w:rsidRPr="007A0ED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PERSONAL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4.7pt;width:318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" filled="f" stroked="f">
                <v:textbox style="mso-fit-shape-to-text:t">
                  <w:txbxContent>
                    <w:p w14:paraId="61840C71" w14:textId="000D3E77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7A0E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RH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7A0EDB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  <w:p w14:paraId="21DE3467" w14:textId="5A051594" w:rsidR="00363059" w:rsidRPr="00AE5C8A" w:rsidRDefault="007A0EDB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A0ED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PLANTILLA </w:t>
                      </w:r>
                      <w:r w:rsidR="006037B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DE </w:t>
                      </w:r>
                      <w:r w:rsidRPr="007A0EDB">
                        <w:rPr>
                          <w:rFonts w:ascii="Arial" w:hAnsi="Arial" w:cs="Arial"/>
                          <w:sz w:val="24"/>
                          <w:szCs w:val="24"/>
                        </w:rPr>
                        <w:t>PERSONAL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9493" w:type="dxa"/>
        <w:tblLook w:val="04A0" w:firstRow="1" w:lastRow="0" w:firstColumn="1" w:lastColumn="0" w:noHBand="0" w:noVBand="1"/>
      </w:tblPr>
      <w:tblGrid>
        <w:gridCol w:w="3397"/>
        <w:gridCol w:w="1448"/>
        <w:gridCol w:w="4648"/>
      </w:tblGrid>
      <w:tr w:rsidR="00461015" w:rsidRPr="00461015" w14:paraId="3444DEE0" w14:textId="77777777" w:rsidTr="00C976FB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64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C976FB">
        <w:tc>
          <w:tcPr>
            <w:tcW w:w="3397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648" w:type="dxa"/>
            <w:vAlign w:val="center"/>
          </w:tcPr>
          <w:p w14:paraId="42EF6F9C" w14:textId="77777777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C976FB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648" w:type="dxa"/>
            <w:vAlign w:val="center"/>
          </w:tcPr>
          <w:p w14:paraId="73C91FA3" w14:textId="00ACF7EE" w:rsidR="00461015" w:rsidRPr="00461015" w:rsidRDefault="00461015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C976FB">
        <w:tc>
          <w:tcPr>
            <w:tcW w:w="3397" w:type="dxa"/>
            <w:vAlign w:val="center"/>
          </w:tcPr>
          <w:p w14:paraId="229D77B8" w14:textId="3AD3B5A0" w:rsidR="00644C04" w:rsidRPr="00461015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Número de Empleado </w:t>
            </w:r>
          </w:p>
        </w:tc>
        <w:tc>
          <w:tcPr>
            <w:tcW w:w="1448" w:type="dxa"/>
            <w:vAlign w:val="center"/>
          </w:tcPr>
          <w:p w14:paraId="0E069F38" w14:textId="32AD07FE" w:rsidR="00644C04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648" w:type="dxa"/>
            <w:vAlign w:val="center"/>
          </w:tcPr>
          <w:p w14:paraId="2F16E4DC" w14:textId="646F15F6" w:rsidR="00644C04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Corresponde al número de empleado asignado por el instituto, según sus registros</w:t>
            </w:r>
          </w:p>
        </w:tc>
      </w:tr>
      <w:tr w:rsidR="00644C04" w:rsidRPr="00461015" w14:paraId="7704F570" w14:textId="77777777" w:rsidTr="00C976FB">
        <w:tc>
          <w:tcPr>
            <w:tcW w:w="3397" w:type="dxa"/>
            <w:vAlign w:val="center"/>
          </w:tcPr>
          <w:p w14:paraId="243FCB3D" w14:textId="71609C0E" w:rsidR="00644C04" w:rsidRPr="00461015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1448" w:type="dxa"/>
            <w:vAlign w:val="center"/>
          </w:tcPr>
          <w:p w14:paraId="3E64A5FF" w14:textId="3318587E" w:rsidR="00644C04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648" w:type="dxa"/>
            <w:vAlign w:val="center"/>
          </w:tcPr>
          <w:p w14:paraId="36410260" w14:textId="34DEDE64" w:rsidR="00644C04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Nombre completo del trabajador, empezando por el apellido</w:t>
            </w:r>
          </w:p>
        </w:tc>
      </w:tr>
      <w:tr w:rsidR="00461015" w:rsidRPr="00461015" w14:paraId="718A8CD0" w14:textId="77777777" w:rsidTr="00C976FB">
        <w:tc>
          <w:tcPr>
            <w:tcW w:w="3397" w:type="dxa"/>
            <w:vAlign w:val="center"/>
          </w:tcPr>
          <w:p w14:paraId="09628535" w14:textId="27D52C07" w:rsidR="00461015" w:rsidRPr="00461015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Puesto </w:t>
            </w:r>
          </w:p>
        </w:tc>
        <w:tc>
          <w:tcPr>
            <w:tcW w:w="1448" w:type="dxa"/>
            <w:vAlign w:val="center"/>
          </w:tcPr>
          <w:p w14:paraId="239D040B" w14:textId="48079C9C" w:rsidR="00461015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648" w:type="dxa"/>
            <w:vAlign w:val="center"/>
          </w:tcPr>
          <w:p w14:paraId="59B0DFE7" w14:textId="51F2A349" w:rsidR="00461015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Nombre del puesto que ocupa el empleado</w:t>
            </w:r>
          </w:p>
        </w:tc>
      </w:tr>
      <w:tr w:rsidR="004B42F3" w:rsidRPr="00461015" w14:paraId="781D2AF7" w14:textId="77777777" w:rsidTr="00C976FB">
        <w:tc>
          <w:tcPr>
            <w:tcW w:w="3397" w:type="dxa"/>
            <w:vAlign w:val="center"/>
          </w:tcPr>
          <w:p w14:paraId="10D04966" w14:textId="323C3FC3" w:rsidR="004B42F3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Tipo de Plaza </w:t>
            </w:r>
          </w:p>
        </w:tc>
        <w:tc>
          <w:tcPr>
            <w:tcW w:w="1448" w:type="dxa"/>
            <w:vAlign w:val="center"/>
          </w:tcPr>
          <w:p w14:paraId="219C856E" w14:textId="670FE768" w:rsidR="004B42F3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648" w:type="dxa"/>
            <w:vAlign w:val="center"/>
          </w:tcPr>
          <w:p w14:paraId="0CB7895B" w14:textId="2AEC9A92" w:rsidR="004B42F3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Señalar con una "X" en el espacio que corresponda al tipo</w:t>
            </w:r>
          </w:p>
        </w:tc>
      </w:tr>
      <w:tr w:rsidR="007A0EDB" w:rsidRPr="00461015" w14:paraId="13381355" w14:textId="77777777" w:rsidTr="00C976FB">
        <w:tc>
          <w:tcPr>
            <w:tcW w:w="3397" w:type="dxa"/>
            <w:vAlign w:val="center"/>
          </w:tcPr>
          <w:p w14:paraId="050F582D" w14:textId="41FB983A" w:rsidR="007A0EDB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R.F.C. </w:t>
            </w:r>
          </w:p>
        </w:tc>
        <w:tc>
          <w:tcPr>
            <w:tcW w:w="1448" w:type="dxa"/>
            <w:vAlign w:val="center"/>
          </w:tcPr>
          <w:p w14:paraId="38B65777" w14:textId="682D7FB5" w:rsidR="007A0EDB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648" w:type="dxa"/>
            <w:vAlign w:val="center"/>
          </w:tcPr>
          <w:p w14:paraId="46465502" w14:textId="254E73BE" w:rsidR="007A0EDB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El número de Registro Federal de Contribuyentes asignado</w:t>
            </w:r>
          </w:p>
        </w:tc>
      </w:tr>
      <w:tr w:rsidR="007A0EDB" w:rsidRPr="00461015" w14:paraId="1D18B5A6" w14:textId="77777777" w:rsidTr="00C976FB">
        <w:tc>
          <w:tcPr>
            <w:tcW w:w="3397" w:type="dxa"/>
            <w:vAlign w:val="center"/>
          </w:tcPr>
          <w:p w14:paraId="1F4A267D" w14:textId="7660B57B" w:rsidR="007A0EDB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Percepción Mensual: sueldo </w:t>
            </w:r>
          </w:p>
        </w:tc>
        <w:tc>
          <w:tcPr>
            <w:tcW w:w="1448" w:type="dxa"/>
            <w:vAlign w:val="center"/>
          </w:tcPr>
          <w:p w14:paraId="7AB35B74" w14:textId="3489376B" w:rsidR="007A0EDB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648" w:type="dxa"/>
            <w:vAlign w:val="center"/>
          </w:tcPr>
          <w:p w14:paraId="4DC86D5F" w14:textId="23EF876E" w:rsidR="007A0EDB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Sueldo Nominal del empleado</w:t>
            </w:r>
          </w:p>
        </w:tc>
      </w:tr>
      <w:tr w:rsidR="007A0EDB" w:rsidRPr="00461015" w14:paraId="3C5C3E02" w14:textId="77777777" w:rsidTr="00C976FB">
        <w:tc>
          <w:tcPr>
            <w:tcW w:w="3397" w:type="dxa"/>
            <w:vAlign w:val="center"/>
          </w:tcPr>
          <w:p w14:paraId="1F5F453C" w14:textId="0C6CEBD1" w:rsidR="007A0EDB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Percepción Mensual: Otras percepciones </w:t>
            </w:r>
          </w:p>
        </w:tc>
        <w:tc>
          <w:tcPr>
            <w:tcW w:w="1448" w:type="dxa"/>
            <w:vAlign w:val="center"/>
          </w:tcPr>
          <w:p w14:paraId="24EFC4E6" w14:textId="0F1FD698" w:rsidR="007A0EDB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648" w:type="dxa"/>
            <w:vAlign w:val="center"/>
          </w:tcPr>
          <w:p w14:paraId="1D616494" w14:textId="43C3003A" w:rsidR="007A0EDB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El importe de las percepciones adicionales que reciba</w:t>
            </w:r>
          </w:p>
        </w:tc>
      </w:tr>
      <w:tr w:rsidR="007A0EDB" w:rsidRPr="00461015" w14:paraId="77456325" w14:textId="77777777" w:rsidTr="00C976FB">
        <w:tc>
          <w:tcPr>
            <w:tcW w:w="3397" w:type="dxa"/>
            <w:vAlign w:val="center"/>
          </w:tcPr>
          <w:p w14:paraId="2893B3F2" w14:textId="19B0E77B" w:rsidR="007A0EDB" w:rsidRDefault="007A0EDB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1448" w:type="dxa"/>
            <w:vAlign w:val="center"/>
          </w:tcPr>
          <w:p w14:paraId="456B105F" w14:textId="4931B329" w:rsidR="007A0EDB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648" w:type="dxa"/>
            <w:vAlign w:val="center"/>
          </w:tcPr>
          <w:p w14:paraId="375FF4F6" w14:textId="39927C9A" w:rsidR="007A0EDB" w:rsidRPr="00461015" w:rsidRDefault="007A0EDB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A0EDB">
              <w:rPr>
                <w:rFonts w:ascii="Arial" w:hAnsi="Arial" w:cs="Arial"/>
                <w:sz w:val="24"/>
                <w:szCs w:val="24"/>
              </w:rPr>
              <w:t>Es la suma de los campos números 8 y 9</w:t>
            </w:r>
          </w:p>
        </w:tc>
      </w:tr>
      <w:tr w:rsidR="004B42F3" w:rsidRPr="00461015" w14:paraId="15C1324F" w14:textId="77777777" w:rsidTr="00C976FB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779C9E3A" w:rsidR="004B42F3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648" w:type="dxa"/>
            <w:vAlign w:val="center"/>
          </w:tcPr>
          <w:p w14:paraId="16174510" w14:textId="7686FD93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C976FB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14EE406C" w:rsidR="004B42F3" w:rsidRPr="00461015" w:rsidRDefault="007A0EDB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648" w:type="dxa"/>
            <w:vAlign w:val="center"/>
          </w:tcPr>
          <w:p w14:paraId="1E899234" w14:textId="6D45C4C6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C976FB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5639E6FB" w:rsidR="004B42F3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648" w:type="dxa"/>
            <w:vAlign w:val="center"/>
          </w:tcPr>
          <w:p w14:paraId="0C1700C6" w14:textId="43FE6A8A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C976FB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08CBCC46" w:rsidR="004B42F3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648" w:type="dxa"/>
            <w:vAlign w:val="center"/>
          </w:tcPr>
          <w:p w14:paraId="626C8CB8" w14:textId="1AAB86B7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C976FB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76C84187" w:rsidR="004B42F3" w:rsidRPr="00461015" w:rsidRDefault="007A0EDB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4648" w:type="dxa"/>
            <w:vAlign w:val="center"/>
          </w:tcPr>
          <w:p w14:paraId="2E922441" w14:textId="5BF97698" w:rsidR="004B42F3" w:rsidRPr="00461015" w:rsidRDefault="004B42F3" w:rsidP="007E4A3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19379A13" w14:textId="77777777" w:rsidR="00A173C2" w:rsidRDefault="00A173C2"/>
    <w:p w14:paraId="41A86152" w14:textId="341609CE" w:rsidR="007A0EDB" w:rsidRDefault="007A0EDB"/>
    <w:p w14:paraId="5D378F12" w14:textId="4C830192" w:rsidR="007A0EDB" w:rsidRDefault="00C976F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BAA0976" wp14:editId="689101C7">
                <wp:simplePos x="0" y="0"/>
                <wp:positionH relativeFrom="margin">
                  <wp:align>center</wp:align>
                </wp:positionH>
                <wp:positionV relativeFrom="paragraph">
                  <wp:posOffset>100330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BCA42" w14:textId="5E8A6CC9" w:rsidR="00C976FB" w:rsidRPr="002406D2" w:rsidRDefault="00C976FB" w:rsidP="00C976FB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parte del Formato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RH-01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A0976" id="_x0000_s1027" type="#_x0000_t202" style="position:absolute;margin-left:0;margin-top:7.9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" stroked="f">
                <v:textbox style="mso-fit-shape-to-text:t">
                  <w:txbxContent>
                    <w:p w14:paraId="2C4BCA42" w14:textId="5E8A6CC9" w:rsidR="00C976FB" w:rsidRPr="002406D2" w:rsidRDefault="00C976FB" w:rsidP="00C976FB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es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parte del Formato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RH-01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E82041" w14:textId="7D03EFAE" w:rsidR="007A0EDB" w:rsidRDefault="007A0EDB">
      <w:pPr>
        <w:sectPr w:rsidR="007A0EDB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pPr w:leftFromText="141" w:rightFromText="141" w:vertAnchor="text" w:horzAnchor="margin" w:tblpY="166"/>
        <w:tblOverlap w:val="never"/>
        <w:tblW w:w="0" w:type="auto"/>
        <w:tblLook w:val="04A0" w:firstRow="1" w:lastRow="0" w:firstColumn="1" w:lastColumn="0" w:noHBand="0" w:noVBand="1"/>
      </w:tblPr>
      <w:tblGrid>
        <w:gridCol w:w="1406"/>
        <w:gridCol w:w="2700"/>
        <w:gridCol w:w="992"/>
        <w:gridCol w:w="1560"/>
        <w:gridCol w:w="1150"/>
        <w:gridCol w:w="992"/>
        <w:gridCol w:w="1276"/>
        <w:gridCol w:w="1701"/>
        <w:gridCol w:w="850"/>
      </w:tblGrid>
      <w:tr w:rsidR="00C125E9" w14:paraId="0A70A586" w14:textId="08996DB1" w:rsidTr="00C125E9">
        <w:tc>
          <w:tcPr>
            <w:tcW w:w="1406" w:type="dxa"/>
            <w:vMerge w:val="restart"/>
            <w:vAlign w:val="center"/>
          </w:tcPr>
          <w:p w14:paraId="558AEF13" w14:textId="764C956A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Número de empleado</w:t>
            </w:r>
          </w:p>
        </w:tc>
        <w:tc>
          <w:tcPr>
            <w:tcW w:w="2700" w:type="dxa"/>
            <w:vMerge w:val="restart"/>
            <w:vAlign w:val="center"/>
          </w:tcPr>
          <w:p w14:paraId="779E290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  <w:p w14:paraId="4E029BEB" w14:textId="01B42939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(Apellido Materno, Paterno, Nombre)</w:t>
            </w:r>
          </w:p>
        </w:tc>
        <w:tc>
          <w:tcPr>
            <w:tcW w:w="992" w:type="dxa"/>
            <w:vMerge w:val="restart"/>
            <w:vAlign w:val="center"/>
          </w:tcPr>
          <w:p w14:paraId="5524756A" w14:textId="523232DF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Puesto</w:t>
            </w:r>
          </w:p>
        </w:tc>
        <w:tc>
          <w:tcPr>
            <w:tcW w:w="2710" w:type="dxa"/>
            <w:gridSpan w:val="2"/>
            <w:vAlign w:val="center"/>
          </w:tcPr>
          <w:p w14:paraId="488D0454" w14:textId="6AD66D5A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 de Plaza</w:t>
            </w:r>
          </w:p>
        </w:tc>
        <w:tc>
          <w:tcPr>
            <w:tcW w:w="992" w:type="dxa"/>
            <w:vMerge w:val="restart"/>
            <w:vAlign w:val="center"/>
          </w:tcPr>
          <w:p w14:paraId="64EBF609" w14:textId="3F2DF574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R.F.C.</w:t>
            </w:r>
          </w:p>
        </w:tc>
        <w:tc>
          <w:tcPr>
            <w:tcW w:w="3827" w:type="dxa"/>
            <w:gridSpan w:val="3"/>
            <w:vAlign w:val="center"/>
          </w:tcPr>
          <w:p w14:paraId="0111CE5C" w14:textId="612E425F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Percepción mensual</w:t>
            </w:r>
          </w:p>
        </w:tc>
      </w:tr>
      <w:tr w:rsidR="00C125E9" w14:paraId="7184629C" w14:textId="23265599" w:rsidTr="00C125E9">
        <w:tc>
          <w:tcPr>
            <w:tcW w:w="1406" w:type="dxa"/>
            <w:vMerge/>
            <w:vAlign w:val="center"/>
          </w:tcPr>
          <w:p w14:paraId="1E8AB93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Merge/>
            <w:vAlign w:val="center"/>
          </w:tcPr>
          <w:p w14:paraId="4AF0E513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690DF2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ECE6995" w14:textId="46B5318B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Permanente</w:t>
            </w:r>
          </w:p>
        </w:tc>
        <w:tc>
          <w:tcPr>
            <w:tcW w:w="1150" w:type="dxa"/>
            <w:vAlign w:val="center"/>
          </w:tcPr>
          <w:p w14:paraId="5FB567B9" w14:textId="303A8514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Eventual</w:t>
            </w:r>
          </w:p>
        </w:tc>
        <w:tc>
          <w:tcPr>
            <w:tcW w:w="992" w:type="dxa"/>
            <w:vMerge/>
            <w:vAlign w:val="center"/>
          </w:tcPr>
          <w:p w14:paraId="4D5901F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AAC5D4E" w14:textId="5010131A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Sueldo Base</w:t>
            </w:r>
          </w:p>
        </w:tc>
        <w:tc>
          <w:tcPr>
            <w:tcW w:w="1701" w:type="dxa"/>
            <w:vAlign w:val="center"/>
          </w:tcPr>
          <w:p w14:paraId="0AAEA31D" w14:textId="13B9A730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Otras Percepciones</w:t>
            </w:r>
          </w:p>
        </w:tc>
        <w:tc>
          <w:tcPr>
            <w:tcW w:w="850" w:type="dxa"/>
            <w:vAlign w:val="center"/>
          </w:tcPr>
          <w:p w14:paraId="10AE8E93" w14:textId="544F8EA3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</w:tr>
      <w:tr w:rsidR="00C125E9" w14:paraId="3BC00372" w14:textId="77777777" w:rsidTr="00C125E9">
        <w:tc>
          <w:tcPr>
            <w:tcW w:w="1406" w:type="dxa"/>
            <w:vAlign w:val="center"/>
          </w:tcPr>
          <w:p w14:paraId="5D3A8B7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2A05F0B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0F12A3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EEDA2F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7D9120B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3A1D23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09926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442ECF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6887368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315D9092" w14:textId="77777777" w:rsidTr="00C125E9">
        <w:tc>
          <w:tcPr>
            <w:tcW w:w="1406" w:type="dxa"/>
            <w:vAlign w:val="center"/>
          </w:tcPr>
          <w:p w14:paraId="41C6C9D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02394CC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B43B08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ED73DE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426D9244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091170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92CC5E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B0F368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0769C7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27C529D1" w14:textId="77777777" w:rsidTr="00C125E9">
        <w:tc>
          <w:tcPr>
            <w:tcW w:w="1406" w:type="dxa"/>
            <w:vAlign w:val="center"/>
          </w:tcPr>
          <w:p w14:paraId="672D35B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4C71C87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24CFD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346CEB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5E75FBC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4805CF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913C93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1B15E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52501D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32160865" w14:textId="77777777" w:rsidTr="00C125E9">
        <w:tc>
          <w:tcPr>
            <w:tcW w:w="1406" w:type="dxa"/>
            <w:vAlign w:val="center"/>
          </w:tcPr>
          <w:p w14:paraId="0481ACE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7DD30F4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4FD1BB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D1BF82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550B68A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1BB886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26C527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A4C64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C563403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4B5B95F6" w14:textId="77777777" w:rsidTr="00C125E9">
        <w:tc>
          <w:tcPr>
            <w:tcW w:w="1406" w:type="dxa"/>
            <w:vAlign w:val="center"/>
          </w:tcPr>
          <w:p w14:paraId="07ABFE7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6C4D9AC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837C10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DF5D3D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2ACC709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0072A8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DF6DA8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2294474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34097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3573C75D" w14:textId="77777777" w:rsidTr="00C125E9">
        <w:tc>
          <w:tcPr>
            <w:tcW w:w="1406" w:type="dxa"/>
            <w:vAlign w:val="center"/>
          </w:tcPr>
          <w:p w14:paraId="14764B8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193C252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369277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41C278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2725F07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587C1F3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4287F9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B4791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6960CBF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2879F00A" w14:textId="77777777" w:rsidTr="00C125E9">
        <w:tc>
          <w:tcPr>
            <w:tcW w:w="1406" w:type="dxa"/>
            <w:vAlign w:val="center"/>
          </w:tcPr>
          <w:p w14:paraId="632F3D5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265043F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04B1D2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CAA98F8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7BB2B4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278EE3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4573AC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177924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332A1E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43A6F24E" w14:textId="77777777" w:rsidTr="00C125E9">
        <w:tc>
          <w:tcPr>
            <w:tcW w:w="1406" w:type="dxa"/>
            <w:vAlign w:val="center"/>
          </w:tcPr>
          <w:p w14:paraId="74E657C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43C2D65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4A4DE0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E6B55E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24C8B68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30F6203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02FE86E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F4878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800D98E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4383D4FB" w14:textId="77777777" w:rsidTr="00C125E9">
        <w:tc>
          <w:tcPr>
            <w:tcW w:w="1406" w:type="dxa"/>
            <w:vAlign w:val="center"/>
          </w:tcPr>
          <w:p w14:paraId="6C44A4B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206FF6A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255DCA8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2FEBBC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717765B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C86F255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00B654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039D3D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581115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4B6A7707" w14:textId="77777777" w:rsidTr="00C125E9">
        <w:tc>
          <w:tcPr>
            <w:tcW w:w="1406" w:type="dxa"/>
            <w:vAlign w:val="center"/>
          </w:tcPr>
          <w:p w14:paraId="790BF1C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5A47243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645A31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88F1B1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550E80D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871A94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76BA5E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4D871E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E95946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24F18C72" w14:textId="77777777" w:rsidTr="00C125E9">
        <w:tc>
          <w:tcPr>
            <w:tcW w:w="1406" w:type="dxa"/>
            <w:vAlign w:val="center"/>
          </w:tcPr>
          <w:p w14:paraId="542FC0C4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4703036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9A59AD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1314A6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1B00ECC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D89269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619AA94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55CDFA4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6FC37B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347B3320" w14:textId="77777777" w:rsidTr="00C125E9">
        <w:tc>
          <w:tcPr>
            <w:tcW w:w="1406" w:type="dxa"/>
            <w:vAlign w:val="center"/>
          </w:tcPr>
          <w:p w14:paraId="6D8E9EB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136B9A1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20416E4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11EEDFD4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140D87EF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6248CF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34132A8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74116B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1179D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6C2E8DA6" w14:textId="77777777" w:rsidTr="00C125E9">
        <w:tc>
          <w:tcPr>
            <w:tcW w:w="1406" w:type="dxa"/>
            <w:vAlign w:val="center"/>
          </w:tcPr>
          <w:p w14:paraId="6CAFE02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3237A16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3870F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F51BD0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5DCE33A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A9F58C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E1E2B2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66A54F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84AE48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011560BC" w14:textId="77777777" w:rsidTr="00C125E9">
        <w:tc>
          <w:tcPr>
            <w:tcW w:w="1406" w:type="dxa"/>
            <w:vAlign w:val="center"/>
          </w:tcPr>
          <w:p w14:paraId="4AA0CEE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162EFBBE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37C70D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8024A5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0AE9C737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58C4F0A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2C1061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213FA9F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382842C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125E9" w14:paraId="6CD3ACAD" w14:textId="77777777" w:rsidTr="00C125E9">
        <w:tc>
          <w:tcPr>
            <w:tcW w:w="1406" w:type="dxa"/>
            <w:vAlign w:val="center"/>
          </w:tcPr>
          <w:p w14:paraId="016137F6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14:paraId="09AC8A59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B4431BB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2349728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0" w:type="dxa"/>
            <w:vAlign w:val="center"/>
          </w:tcPr>
          <w:p w14:paraId="7697AEF2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41F7CD1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041DFE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FF585D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5EDBF60" w14:textId="77777777" w:rsidR="00C125E9" w:rsidRDefault="00C125E9" w:rsidP="00C125E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0F295C" w14:textId="77777777" w:rsidR="00F96A5F" w:rsidRDefault="00F96A5F" w:rsidP="00EC616C">
      <w:pPr>
        <w:spacing w:after="0" w:line="240" w:lineRule="auto"/>
      </w:pPr>
      <w:r>
        <w:separator/>
      </w:r>
    </w:p>
  </w:endnote>
  <w:endnote w:type="continuationSeparator" w:id="0">
    <w:p w14:paraId="1170E596" w14:textId="77777777" w:rsidR="00F96A5F" w:rsidRDefault="00F96A5F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03CC3E7B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C976FB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F75B6A" w14:textId="77777777" w:rsidR="00F96A5F" w:rsidRDefault="00F96A5F" w:rsidP="00EC616C">
      <w:pPr>
        <w:spacing w:after="0" w:line="240" w:lineRule="auto"/>
      </w:pPr>
      <w:r>
        <w:separator/>
      </w:r>
    </w:p>
  </w:footnote>
  <w:footnote w:type="continuationSeparator" w:id="0">
    <w:p w14:paraId="28ABC409" w14:textId="77777777" w:rsidR="00F96A5F" w:rsidRDefault="00F96A5F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0D921569" w:rsidR="0099612F" w:rsidRPr="0099612F" w:rsidRDefault="007A0EDB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PLANTILLA</w:t>
          </w:r>
          <w:r w:rsidR="006037BD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DE</w:t>
          </w: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PERSONAL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0FC0C0C" w:rsidR="0099612F" w:rsidRPr="0099612F" w:rsidRDefault="006C059A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RH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7375A"/>
    <w:rsid w:val="00080404"/>
    <w:rsid w:val="000B57B1"/>
    <w:rsid w:val="000C24A0"/>
    <w:rsid w:val="00167B53"/>
    <w:rsid w:val="001F0556"/>
    <w:rsid w:val="001F0C95"/>
    <w:rsid w:val="002B02BD"/>
    <w:rsid w:val="002C208E"/>
    <w:rsid w:val="00321000"/>
    <w:rsid w:val="00363059"/>
    <w:rsid w:val="003A6E3B"/>
    <w:rsid w:val="003E3A3C"/>
    <w:rsid w:val="004117E9"/>
    <w:rsid w:val="00461015"/>
    <w:rsid w:val="0049184C"/>
    <w:rsid w:val="004B42F3"/>
    <w:rsid w:val="004F5638"/>
    <w:rsid w:val="0052101E"/>
    <w:rsid w:val="005A097E"/>
    <w:rsid w:val="005D07B3"/>
    <w:rsid w:val="006037BD"/>
    <w:rsid w:val="00622275"/>
    <w:rsid w:val="00644C04"/>
    <w:rsid w:val="006B77F2"/>
    <w:rsid w:val="006C059A"/>
    <w:rsid w:val="006E0BA7"/>
    <w:rsid w:val="00730453"/>
    <w:rsid w:val="007A0EDB"/>
    <w:rsid w:val="007C44CA"/>
    <w:rsid w:val="007D4331"/>
    <w:rsid w:val="007E4A35"/>
    <w:rsid w:val="008B3787"/>
    <w:rsid w:val="008C5AF3"/>
    <w:rsid w:val="008E3D46"/>
    <w:rsid w:val="008E4881"/>
    <w:rsid w:val="0099441F"/>
    <w:rsid w:val="0099612F"/>
    <w:rsid w:val="00A173C2"/>
    <w:rsid w:val="00A40CBF"/>
    <w:rsid w:val="00A43C3F"/>
    <w:rsid w:val="00A45B4A"/>
    <w:rsid w:val="00AE5C8A"/>
    <w:rsid w:val="00BF6833"/>
    <w:rsid w:val="00C100E2"/>
    <w:rsid w:val="00C125E9"/>
    <w:rsid w:val="00C976FB"/>
    <w:rsid w:val="00CA666E"/>
    <w:rsid w:val="00CF00D8"/>
    <w:rsid w:val="00D23C33"/>
    <w:rsid w:val="00DA3880"/>
    <w:rsid w:val="00DE0DD8"/>
    <w:rsid w:val="00E119D4"/>
    <w:rsid w:val="00E126B3"/>
    <w:rsid w:val="00E34FAD"/>
    <w:rsid w:val="00EC616C"/>
    <w:rsid w:val="00F06943"/>
    <w:rsid w:val="00F60A27"/>
    <w:rsid w:val="00F83B80"/>
    <w:rsid w:val="00F9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4</cp:revision>
  <dcterms:created xsi:type="dcterms:W3CDTF">2024-09-23T18:37:00Z</dcterms:created>
  <dcterms:modified xsi:type="dcterms:W3CDTF">2024-10-02T20:31:00Z</dcterms:modified>
</cp:coreProperties>
</file>