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5D3941BF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F-0</w:t>
                            </w:r>
                            <w:r w:rsidR="00DA7B99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14:paraId="21DE3467" w14:textId="1BD225D8" w:rsidR="00363059" w:rsidRPr="00AE5C8A" w:rsidRDefault="00DA7B9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DA7B9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CHEQUES GIRADOS PENDIENTES DE ENTREGAR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5D3941BF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F-0</w:t>
                      </w:r>
                      <w:r w:rsidR="00DA7B99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  <w:p w14:paraId="21DE3467" w14:textId="1BD225D8" w:rsidR="00363059" w:rsidRPr="00AE5C8A" w:rsidRDefault="00DA7B9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DA7B99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CHEQUES GIRADOS PENDIENTES DE ENTREGAR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2830"/>
        <w:gridCol w:w="1701"/>
        <w:gridCol w:w="5529"/>
      </w:tblGrid>
      <w:tr w:rsidR="00461015" w:rsidRPr="00461015" w14:paraId="3444DEE0" w14:textId="77777777" w:rsidTr="003B7FD3">
        <w:tc>
          <w:tcPr>
            <w:tcW w:w="2830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701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529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3B7FD3">
        <w:tc>
          <w:tcPr>
            <w:tcW w:w="2830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701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29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3B7FD3">
        <w:tc>
          <w:tcPr>
            <w:tcW w:w="2830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701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29" w:type="dxa"/>
            <w:vAlign w:val="center"/>
          </w:tcPr>
          <w:p w14:paraId="73C91FA3" w14:textId="1AF49E7B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3B7FD3">
        <w:tc>
          <w:tcPr>
            <w:tcW w:w="2830" w:type="dxa"/>
            <w:vAlign w:val="center"/>
          </w:tcPr>
          <w:p w14:paraId="229D77B8" w14:textId="08F5359F" w:rsidR="00644C04" w:rsidRPr="00461015" w:rsidRDefault="00DA7B99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Fecha de Emisión</w:t>
            </w:r>
          </w:p>
        </w:tc>
        <w:tc>
          <w:tcPr>
            <w:tcW w:w="1701" w:type="dxa"/>
            <w:vAlign w:val="center"/>
          </w:tcPr>
          <w:p w14:paraId="0E069F38" w14:textId="0192F30A" w:rsidR="00644C04" w:rsidRPr="00461015" w:rsidRDefault="00DA7B9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29" w:type="dxa"/>
            <w:vAlign w:val="center"/>
          </w:tcPr>
          <w:p w14:paraId="2F16E4DC" w14:textId="38783593" w:rsidR="00644C04" w:rsidRPr="00461015" w:rsidRDefault="00DA7B99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Corresponde a la fecha de emisión del cheque</w:t>
            </w:r>
          </w:p>
        </w:tc>
      </w:tr>
      <w:tr w:rsidR="00644C04" w:rsidRPr="00461015" w14:paraId="7704F570" w14:textId="77777777" w:rsidTr="003B7FD3">
        <w:tc>
          <w:tcPr>
            <w:tcW w:w="2830" w:type="dxa"/>
            <w:vAlign w:val="center"/>
          </w:tcPr>
          <w:p w14:paraId="243FCB3D" w14:textId="0D7D4567" w:rsidR="00644C04" w:rsidRPr="00461015" w:rsidRDefault="00DA7B99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Institución Bancaria</w:t>
            </w:r>
          </w:p>
        </w:tc>
        <w:tc>
          <w:tcPr>
            <w:tcW w:w="1701" w:type="dxa"/>
            <w:vAlign w:val="center"/>
          </w:tcPr>
          <w:p w14:paraId="3E64A5FF" w14:textId="7D827503" w:rsidR="00644C04" w:rsidRPr="00461015" w:rsidRDefault="00DA7B9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29" w:type="dxa"/>
            <w:vAlign w:val="center"/>
          </w:tcPr>
          <w:p w14:paraId="36410260" w14:textId="60D6D7CF" w:rsidR="00644C04" w:rsidRPr="00461015" w:rsidRDefault="00DA7B99" w:rsidP="00DA7B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 xml:space="preserve">El nombre de la Institución </w:t>
            </w:r>
            <w:r w:rsidR="0099508A">
              <w:rPr>
                <w:rFonts w:ascii="Arial" w:hAnsi="Arial" w:cs="Arial"/>
                <w:sz w:val="24"/>
                <w:szCs w:val="24"/>
              </w:rPr>
              <w:t>B</w:t>
            </w:r>
            <w:r w:rsidRPr="00DA7B99">
              <w:rPr>
                <w:rFonts w:ascii="Arial" w:hAnsi="Arial" w:cs="Arial"/>
                <w:sz w:val="24"/>
                <w:szCs w:val="24"/>
              </w:rPr>
              <w:t>ancaria a que corresponde el cheque girado</w:t>
            </w:r>
          </w:p>
        </w:tc>
      </w:tr>
      <w:tr w:rsidR="00461015" w:rsidRPr="00461015" w14:paraId="718A8CD0" w14:textId="77777777" w:rsidTr="003B7FD3">
        <w:tc>
          <w:tcPr>
            <w:tcW w:w="2830" w:type="dxa"/>
            <w:vAlign w:val="center"/>
          </w:tcPr>
          <w:p w14:paraId="09628535" w14:textId="185ECDFD" w:rsidR="00461015" w:rsidRPr="00461015" w:rsidRDefault="00DA7B99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Número de Cuenta de Cheques</w:t>
            </w:r>
          </w:p>
        </w:tc>
        <w:tc>
          <w:tcPr>
            <w:tcW w:w="1701" w:type="dxa"/>
            <w:vAlign w:val="center"/>
          </w:tcPr>
          <w:p w14:paraId="239D040B" w14:textId="10CFDEA4" w:rsidR="00461015" w:rsidRPr="00461015" w:rsidRDefault="00DA7B9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29" w:type="dxa"/>
            <w:vAlign w:val="center"/>
          </w:tcPr>
          <w:p w14:paraId="59B0DFE7" w14:textId="718A1C61" w:rsidR="00461015" w:rsidRPr="00461015" w:rsidRDefault="00DA7B99" w:rsidP="00DA7B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 xml:space="preserve">El número de </w:t>
            </w:r>
            <w:r w:rsidR="0099508A">
              <w:rPr>
                <w:rFonts w:ascii="Arial" w:hAnsi="Arial" w:cs="Arial"/>
                <w:sz w:val="24"/>
                <w:szCs w:val="24"/>
              </w:rPr>
              <w:t>C</w:t>
            </w:r>
            <w:r w:rsidRPr="00DA7B99">
              <w:rPr>
                <w:rFonts w:ascii="Arial" w:hAnsi="Arial" w:cs="Arial"/>
                <w:sz w:val="24"/>
                <w:szCs w:val="24"/>
              </w:rPr>
              <w:t>uenta asignado por la Institución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9508A">
              <w:rPr>
                <w:rFonts w:ascii="Arial" w:hAnsi="Arial" w:cs="Arial"/>
                <w:sz w:val="24"/>
                <w:szCs w:val="24"/>
              </w:rPr>
              <w:t>B</w:t>
            </w:r>
            <w:r w:rsidRPr="00DA7B99">
              <w:rPr>
                <w:rFonts w:ascii="Arial" w:hAnsi="Arial" w:cs="Arial"/>
                <w:sz w:val="24"/>
                <w:szCs w:val="24"/>
              </w:rPr>
              <w:t xml:space="preserve">ancaria donde se tiene establecida la </w:t>
            </w:r>
            <w:r w:rsidR="0099508A">
              <w:rPr>
                <w:rFonts w:ascii="Arial" w:hAnsi="Arial" w:cs="Arial"/>
                <w:sz w:val="24"/>
                <w:szCs w:val="24"/>
              </w:rPr>
              <w:t>C</w:t>
            </w:r>
            <w:r w:rsidRPr="00DA7B99">
              <w:rPr>
                <w:rFonts w:ascii="Arial" w:hAnsi="Arial" w:cs="Arial"/>
                <w:sz w:val="24"/>
                <w:szCs w:val="24"/>
              </w:rPr>
              <w:t>uenta</w:t>
            </w:r>
          </w:p>
        </w:tc>
      </w:tr>
      <w:tr w:rsidR="004B42F3" w:rsidRPr="00461015" w14:paraId="781D2AF7" w14:textId="77777777" w:rsidTr="003B7FD3">
        <w:tc>
          <w:tcPr>
            <w:tcW w:w="2830" w:type="dxa"/>
            <w:vAlign w:val="center"/>
          </w:tcPr>
          <w:p w14:paraId="10D04966" w14:textId="105FC0EA" w:rsidR="004B42F3" w:rsidRDefault="00DA7B99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Número de Cheque</w:t>
            </w:r>
          </w:p>
        </w:tc>
        <w:tc>
          <w:tcPr>
            <w:tcW w:w="1701" w:type="dxa"/>
            <w:vAlign w:val="center"/>
          </w:tcPr>
          <w:p w14:paraId="219C856E" w14:textId="119D03D6" w:rsidR="004B42F3" w:rsidRPr="00461015" w:rsidRDefault="00DA7B9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29" w:type="dxa"/>
            <w:vAlign w:val="center"/>
          </w:tcPr>
          <w:p w14:paraId="0CB7895B" w14:textId="68EA5908" w:rsidR="004B42F3" w:rsidRPr="00461015" w:rsidRDefault="00DA7B99" w:rsidP="00DA7B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Corresponde al número del cheque que se encuentra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7B99">
              <w:rPr>
                <w:rFonts w:ascii="Arial" w:hAnsi="Arial" w:cs="Arial"/>
                <w:sz w:val="24"/>
                <w:szCs w:val="24"/>
              </w:rPr>
              <w:t>pendiente de entregar a su beneficiario</w:t>
            </w:r>
          </w:p>
        </w:tc>
      </w:tr>
      <w:tr w:rsidR="00C752FE" w:rsidRPr="00461015" w14:paraId="7E472A8C" w14:textId="77777777" w:rsidTr="003B7FD3">
        <w:tc>
          <w:tcPr>
            <w:tcW w:w="2830" w:type="dxa"/>
            <w:vAlign w:val="center"/>
          </w:tcPr>
          <w:p w14:paraId="409CA014" w14:textId="427D3A3B" w:rsidR="00C752FE" w:rsidRPr="00C752FE" w:rsidRDefault="00DA7B99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Nombre del Beneficiario</w:t>
            </w:r>
          </w:p>
        </w:tc>
        <w:tc>
          <w:tcPr>
            <w:tcW w:w="1701" w:type="dxa"/>
            <w:vAlign w:val="center"/>
          </w:tcPr>
          <w:p w14:paraId="53B5EC71" w14:textId="4FA8DC71" w:rsidR="00C752FE" w:rsidRPr="00461015" w:rsidRDefault="00DA7B99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29" w:type="dxa"/>
            <w:vAlign w:val="center"/>
          </w:tcPr>
          <w:p w14:paraId="053C8857" w14:textId="5AF1F316" w:rsidR="00C752FE" w:rsidRPr="00461015" w:rsidRDefault="00DA7B99" w:rsidP="00DA7B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Corresponde al nombre de la persona a quién se expidió el cheque</w:t>
            </w:r>
          </w:p>
        </w:tc>
      </w:tr>
      <w:tr w:rsidR="00DA7B99" w:rsidRPr="00461015" w14:paraId="15E0A922" w14:textId="77777777" w:rsidTr="003B7FD3">
        <w:tc>
          <w:tcPr>
            <w:tcW w:w="2830" w:type="dxa"/>
            <w:vAlign w:val="center"/>
          </w:tcPr>
          <w:p w14:paraId="0B1B7E1F" w14:textId="7E15AE7B" w:rsidR="00DA7B99" w:rsidRPr="00DA7B99" w:rsidRDefault="00DA7B99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Concepto</w:t>
            </w:r>
          </w:p>
        </w:tc>
        <w:tc>
          <w:tcPr>
            <w:tcW w:w="1701" w:type="dxa"/>
            <w:vAlign w:val="center"/>
          </w:tcPr>
          <w:p w14:paraId="38C22243" w14:textId="1C1DC1A1" w:rsidR="00DA7B99" w:rsidRPr="00461015" w:rsidRDefault="00DA7B99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29" w:type="dxa"/>
            <w:vAlign w:val="center"/>
          </w:tcPr>
          <w:p w14:paraId="0AA92442" w14:textId="41DF75CA" w:rsidR="00DA7B99" w:rsidRPr="00461015" w:rsidRDefault="00DA7B99" w:rsidP="00DA7B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En este espacio debe describirse el concepto o motivo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7B99">
              <w:rPr>
                <w:rFonts w:ascii="Arial" w:hAnsi="Arial" w:cs="Arial"/>
                <w:sz w:val="24"/>
                <w:szCs w:val="24"/>
              </w:rPr>
              <w:t>por el que se generó el pago</w:t>
            </w:r>
          </w:p>
        </w:tc>
      </w:tr>
      <w:tr w:rsidR="00DA7B99" w:rsidRPr="00461015" w14:paraId="43D76F45" w14:textId="77777777" w:rsidTr="003B7FD3">
        <w:tc>
          <w:tcPr>
            <w:tcW w:w="2830" w:type="dxa"/>
            <w:vAlign w:val="center"/>
          </w:tcPr>
          <w:p w14:paraId="387ECDC6" w14:textId="5EBFDD20" w:rsidR="00DA7B99" w:rsidRPr="00DA7B99" w:rsidRDefault="00DA7B99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Importe</w:t>
            </w:r>
          </w:p>
        </w:tc>
        <w:tc>
          <w:tcPr>
            <w:tcW w:w="1701" w:type="dxa"/>
            <w:vAlign w:val="center"/>
          </w:tcPr>
          <w:p w14:paraId="73A90104" w14:textId="3C9A0A84" w:rsidR="00DA7B99" w:rsidRPr="00461015" w:rsidRDefault="00DA7B99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529" w:type="dxa"/>
            <w:vAlign w:val="center"/>
          </w:tcPr>
          <w:p w14:paraId="3598D95C" w14:textId="0388A2F1" w:rsidR="00DA7B99" w:rsidRPr="00461015" w:rsidRDefault="00DA7B99" w:rsidP="00DA7B9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7B99">
              <w:rPr>
                <w:rFonts w:ascii="Arial" w:hAnsi="Arial" w:cs="Arial"/>
                <w:sz w:val="24"/>
                <w:szCs w:val="24"/>
              </w:rPr>
              <w:t>Es la cantidad que se está pagando y que corresponde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A7B99">
              <w:rPr>
                <w:rFonts w:ascii="Arial" w:hAnsi="Arial" w:cs="Arial"/>
                <w:sz w:val="24"/>
                <w:szCs w:val="24"/>
              </w:rPr>
              <w:t>al valor que se da al cheque</w:t>
            </w:r>
          </w:p>
        </w:tc>
      </w:tr>
      <w:tr w:rsidR="004B42F3" w:rsidRPr="00461015" w14:paraId="15C1324F" w14:textId="77777777" w:rsidTr="003B7FD3">
        <w:tc>
          <w:tcPr>
            <w:tcW w:w="2830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701" w:type="dxa"/>
            <w:vAlign w:val="center"/>
          </w:tcPr>
          <w:p w14:paraId="4F233E3B" w14:textId="10AD2687" w:rsidR="004B42F3" w:rsidRPr="00461015" w:rsidRDefault="00DA7B9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29" w:type="dxa"/>
            <w:vAlign w:val="center"/>
          </w:tcPr>
          <w:p w14:paraId="16174510" w14:textId="3452E94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3B7FD3">
        <w:tc>
          <w:tcPr>
            <w:tcW w:w="2830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701" w:type="dxa"/>
            <w:vAlign w:val="center"/>
          </w:tcPr>
          <w:p w14:paraId="6937D8EB" w14:textId="48AE7E16" w:rsidR="004B42F3" w:rsidRPr="00461015" w:rsidRDefault="00DA7B99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29" w:type="dxa"/>
            <w:vAlign w:val="center"/>
          </w:tcPr>
          <w:p w14:paraId="1E899234" w14:textId="013DF0CF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3B7FD3">
        <w:tc>
          <w:tcPr>
            <w:tcW w:w="2830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701" w:type="dxa"/>
            <w:vAlign w:val="center"/>
          </w:tcPr>
          <w:p w14:paraId="51F70210" w14:textId="3B1C2139" w:rsidR="004B42F3" w:rsidRPr="00461015" w:rsidRDefault="00DA7B9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529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3B7FD3">
        <w:tc>
          <w:tcPr>
            <w:tcW w:w="2830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701" w:type="dxa"/>
            <w:vAlign w:val="center"/>
          </w:tcPr>
          <w:p w14:paraId="63983D17" w14:textId="6CD5B6A6" w:rsidR="004B42F3" w:rsidRPr="00461015" w:rsidRDefault="00DA7B9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529" w:type="dxa"/>
            <w:vAlign w:val="center"/>
          </w:tcPr>
          <w:p w14:paraId="626C8CB8" w14:textId="4AA75EC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3B7FD3">
        <w:tc>
          <w:tcPr>
            <w:tcW w:w="2830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701" w:type="dxa"/>
            <w:vAlign w:val="center"/>
          </w:tcPr>
          <w:p w14:paraId="79AAF551" w14:textId="184D4104" w:rsidR="004B42F3" w:rsidRPr="00461015" w:rsidRDefault="00DA7B9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529" w:type="dxa"/>
            <w:vAlign w:val="center"/>
          </w:tcPr>
          <w:p w14:paraId="2E922441" w14:textId="69896AD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57D412B1" w:rsidR="00A173C2" w:rsidRDefault="003B7FD3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745C2A2" wp14:editId="74844714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8B00B" w14:textId="3F967080" w:rsidR="003B7FD3" w:rsidRDefault="003B7FD3" w:rsidP="003B7FD3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F-04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5C2A2" id="_x0000_s1027" type="#_x0000_t202" style="position:absolute;margin-left:0;margin-top:500.8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7A48B00B" w14:textId="3F967080" w:rsidR="003B7FD3" w:rsidRDefault="003B7FD3" w:rsidP="003B7FD3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F-04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56"/>
        <w:gridCol w:w="1541"/>
        <w:gridCol w:w="2552"/>
        <w:gridCol w:w="1701"/>
        <w:gridCol w:w="1843"/>
        <w:gridCol w:w="1646"/>
        <w:gridCol w:w="1472"/>
      </w:tblGrid>
      <w:tr w:rsidR="00D01BBD" w14:paraId="5C544604" w14:textId="77777777" w:rsidTr="00C17959">
        <w:tc>
          <w:tcPr>
            <w:tcW w:w="1856" w:type="dxa"/>
            <w:vAlign w:val="center"/>
          </w:tcPr>
          <w:p w14:paraId="4D69EA2E" w14:textId="77777777" w:rsidR="00C17959" w:rsidRPr="00C17959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lastRenderedPageBreak/>
              <w:t>Fecha de</w:t>
            </w:r>
          </w:p>
          <w:p w14:paraId="35FF80B6" w14:textId="7349B934" w:rsidR="00D01BBD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t>Emisión</w:t>
            </w:r>
          </w:p>
        </w:tc>
        <w:tc>
          <w:tcPr>
            <w:tcW w:w="1541" w:type="dxa"/>
            <w:vAlign w:val="center"/>
          </w:tcPr>
          <w:p w14:paraId="25F98AFA" w14:textId="216665E1" w:rsidR="00D01BBD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t>Institución Bancaria</w:t>
            </w:r>
          </w:p>
        </w:tc>
        <w:tc>
          <w:tcPr>
            <w:tcW w:w="2552" w:type="dxa"/>
            <w:vAlign w:val="center"/>
          </w:tcPr>
          <w:p w14:paraId="49B4410D" w14:textId="77777777" w:rsidR="00C17959" w:rsidRPr="00C17959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t>Número de</w:t>
            </w:r>
          </w:p>
          <w:p w14:paraId="71556FE2" w14:textId="23307BD9" w:rsidR="00D01BBD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t>Cuenta de Cheques</w:t>
            </w:r>
          </w:p>
        </w:tc>
        <w:tc>
          <w:tcPr>
            <w:tcW w:w="1701" w:type="dxa"/>
            <w:vAlign w:val="center"/>
          </w:tcPr>
          <w:p w14:paraId="099A1F71" w14:textId="77777777" w:rsidR="00C17959" w:rsidRPr="00C17959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t>Número de</w:t>
            </w:r>
          </w:p>
          <w:p w14:paraId="75B233D9" w14:textId="78B4D8DC" w:rsidR="00D01BBD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t>Cheque</w:t>
            </w:r>
          </w:p>
        </w:tc>
        <w:tc>
          <w:tcPr>
            <w:tcW w:w="1843" w:type="dxa"/>
            <w:vAlign w:val="center"/>
          </w:tcPr>
          <w:p w14:paraId="507C0AAF" w14:textId="78DBB551" w:rsidR="00D01BBD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t>Nombre del Beneficiario</w:t>
            </w:r>
          </w:p>
        </w:tc>
        <w:tc>
          <w:tcPr>
            <w:tcW w:w="1646" w:type="dxa"/>
            <w:vAlign w:val="center"/>
          </w:tcPr>
          <w:p w14:paraId="41B2C958" w14:textId="5B608F70" w:rsidR="00D01BBD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t>Concepto</w:t>
            </w:r>
          </w:p>
        </w:tc>
        <w:tc>
          <w:tcPr>
            <w:tcW w:w="1472" w:type="dxa"/>
            <w:vAlign w:val="center"/>
          </w:tcPr>
          <w:p w14:paraId="02E312C8" w14:textId="42DF550E" w:rsidR="00D01BBD" w:rsidRDefault="00C17959" w:rsidP="00C179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7959">
              <w:rPr>
                <w:rFonts w:ascii="Arial" w:hAnsi="Arial" w:cs="Arial"/>
                <w:sz w:val="24"/>
                <w:szCs w:val="24"/>
              </w:rPr>
              <w:t>Importe</w:t>
            </w:r>
          </w:p>
        </w:tc>
      </w:tr>
      <w:tr w:rsidR="00D01BBD" w14:paraId="43503C5D" w14:textId="77777777" w:rsidTr="00C17959">
        <w:tc>
          <w:tcPr>
            <w:tcW w:w="1856" w:type="dxa"/>
            <w:vAlign w:val="center"/>
          </w:tcPr>
          <w:p w14:paraId="280EEC9C" w14:textId="77777777" w:rsidR="00D01BBD" w:rsidRDefault="00D01BBD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97EF64" w14:textId="77777777" w:rsidR="00D01BBD" w:rsidRDefault="00D01BBD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2C7BD8C" w14:textId="77777777" w:rsidR="00D01BBD" w:rsidRDefault="00D01BBD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BF851E" w14:textId="77777777" w:rsidR="00D01BBD" w:rsidRDefault="00D01BBD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62A0E6" w14:textId="77777777" w:rsidR="00D01BBD" w:rsidRDefault="00D01BBD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33C35898" w14:textId="77777777" w:rsidR="00D01BBD" w:rsidRDefault="00D01BBD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82A8C2B" w14:textId="77777777" w:rsidR="00D01BBD" w:rsidRDefault="00D01BBD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1E59AA96" w14:textId="77777777" w:rsidTr="00C17959">
        <w:tc>
          <w:tcPr>
            <w:tcW w:w="1856" w:type="dxa"/>
            <w:vAlign w:val="center"/>
          </w:tcPr>
          <w:p w14:paraId="72884E0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7225834E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42B4CC9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C2D81D4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8DA6E7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1ECBC962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0AF9706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53305019" w14:textId="77777777" w:rsidTr="00C17959">
        <w:tc>
          <w:tcPr>
            <w:tcW w:w="1856" w:type="dxa"/>
            <w:vAlign w:val="center"/>
          </w:tcPr>
          <w:p w14:paraId="5EB3FBA0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9C901C4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F559178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0BA9D8F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23B3F4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45F6855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1D655310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5B1D2F15" w14:textId="77777777" w:rsidTr="00C17959">
        <w:tc>
          <w:tcPr>
            <w:tcW w:w="1856" w:type="dxa"/>
            <w:vAlign w:val="center"/>
          </w:tcPr>
          <w:p w14:paraId="047310DB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4D5A596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E23C47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33F399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15188A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1D5B2573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4CB872E9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2CA6F51B" w14:textId="77777777" w:rsidTr="00C17959">
        <w:tc>
          <w:tcPr>
            <w:tcW w:w="1856" w:type="dxa"/>
            <w:vAlign w:val="center"/>
          </w:tcPr>
          <w:p w14:paraId="47F00C30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107A28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62B3FE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43E4B12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4D2AB1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10FA31A7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94F9228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4A3F0CAB" w14:textId="77777777" w:rsidTr="00C17959">
        <w:tc>
          <w:tcPr>
            <w:tcW w:w="1856" w:type="dxa"/>
            <w:vAlign w:val="center"/>
          </w:tcPr>
          <w:p w14:paraId="6C04E12E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23F8B70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AD5068E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969384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4A0A23B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017C923F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3032214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3BD3B5E6" w14:textId="77777777" w:rsidTr="00C17959">
        <w:tc>
          <w:tcPr>
            <w:tcW w:w="1856" w:type="dxa"/>
            <w:vAlign w:val="center"/>
          </w:tcPr>
          <w:p w14:paraId="3E36760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4A5A95DA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033A597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6439B8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8071399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3287A08F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18276ED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4183A05D" w14:textId="77777777" w:rsidTr="00C17959">
        <w:tc>
          <w:tcPr>
            <w:tcW w:w="1856" w:type="dxa"/>
            <w:vAlign w:val="center"/>
          </w:tcPr>
          <w:p w14:paraId="21B73EED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0DF5CF69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2A22A34C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DF5E4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3057BB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52A27288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3D109DD4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2E9991D2" w14:textId="77777777" w:rsidTr="00C17959">
        <w:tc>
          <w:tcPr>
            <w:tcW w:w="1856" w:type="dxa"/>
            <w:vAlign w:val="center"/>
          </w:tcPr>
          <w:p w14:paraId="3F378CE5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1250BC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540BE70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D68190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33557F8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007C72E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414FD48A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76C76ED8" w14:textId="77777777" w:rsidTr="00C17959">
        <w:tc>
          <w:tcPr>
            <w:tcW w:w="1856" w:type="dxa"/>
            <w:vAlign w:val="center"/>
          </w:tcPr>
          <w:p w14:paraId="29DFCD18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09CBDEAC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D2A34DD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73AEDF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AC7AA97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58E853D9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3E5825F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428CE83D" w14:textId="77777777" w:rsidTr="00C17959">
        <w:tc>
          <w:tcPr>
            <w:tcW w:w="1856" w:type="dxa"/>
            <w:vAlign w:val="center"/>
          </w:tcPr>
          <w:p w14:paraId="2BCE9AD0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015E1AC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27F6198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BCFE373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55ADCF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7EF9C1ED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4E91984F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75C7DD69" w14:textId="77777777" w:rsidTr="00C17959">
        <w:tc>
          <w:tcPr>
            <w:tcW w:w="1856" w:type="dxa"/>
            <w:vAlign w:val="center"/>
          </w:tcPr>
          <w:p w14:paraId="4FA8FCE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20FAEFFA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5D51D4A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BD1870F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3728DB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3F2754AB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2E7E84E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4EF4FD9B" w14:textId="77777777" w:rsidTr="00C17959">
        <w:tc>
          <w:tcPr>
            <w:tcW w:w="1856" w:type="dxa"/>
            <w:vAlign w:val="center"/>
          </w:tcPr>
          <w:p w14:paraId="2696EE8A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0749EAB8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9BE4C5E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847C7A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A83559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4513A027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1CF3C5B9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08A8B4DF" w14:textId="77777777" w:rsidTr="00C17959">
        <w:tc>
          <w:tcPr>
            <w:tcW w:w="1856" w:type="dxa"/>
            <w:vAlign w:val="center"/>
          </w:tcPr>
          <w:p w14:paraId="3ACE1C0E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0172A5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3BF281C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772AD5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709D0D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0C45C947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C475C31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7959" w14:paraId="2FC7C9AC" w14:textId="77777777" w:rsidTr="00C17959">
        <w:tc>
          <w:tcPr>
            <w:tcW w:w="1856" w:type="dxa"/>
            <w:vAlign w:val="center"/>
          </w:tcPr>
          <w:p w14:paraId="274B8257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6D3FF07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DEB6497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A7EE5C6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141AC80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6" w:type="dxa"/>
            <w:vAlign w:val="center"/>
          </w:tcPr>
          <w:p w14:paraId="2F83A6F5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68A8D387" w14:textId="77777777" w:rsidR="00C17959" w:rsidRDefault="00C17959" w:rsidP="00C1795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D144BA" w14:textId="77777777" w:rsidR="000E0952" w:rsidRDefault="000E0952" w:rsidP="00EC616C">
      <w:pPr>
        <w:spacing w:after="0" w:line="240" w:lineRule="auto"/>
      </w:pPr>
      <w:r>
        <w:separator/>
      </w:r>
    </w:p>
  </w:endnote>
  <w:endnote w:type="continuationSeparator" w:id="0">
    <w:p w14:paraId="6B650EE8" w14:textId="77777777" w:rsidR="000E0952" w:rsidRDefault="000E0952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5E92563D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3B7FD3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8FF05" w14:textId="77777777" w:rsidR="000E0952" w:rsidRDefault="000E0952" w:rsidP="00EC616C">
      <w:pPr>
        <w:spacing w:after="0" w:line="240" w:lineRule="auto"/>
      </w:pPr>
      <w:r>
        <w:separator/>
      </w:r>
    </w:p>
  </w:footnote>
  <w:footnote w:type="continuationSeparator" w:id="0">
    <w:p w14:paraId="43CD3773" w14:textId="77777777" w:rsidR="000E0952" w:rsidRDefault="000E0952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269485D8" w14:textId="77777777" w:rsidR="00C17959" w:rsidRDefault="00C17959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529E8C5B" w14:textId="177CB766" w:rsidR="0099612F" w:rsidRPr="0099612F" w:rsidRDefault="00C17959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C17959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CHEQUES GIRADOS PENDIENTES DE ENTREGAR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3A7DB4E3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C17959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C17959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4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0E0952"/>
    <w:rsid w:val="000E62CE"/>
    <w:rsid w:val="00167B53"/>
    <w:rsid w:val="001F0C95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B7FD3"/>
    <w:rsid w:val="003E3A3C"/>
    <w:rsid w:val="004117E9"/>
    <w:rsid w:val="00440187"/>
    <w:rsid w:val="00461015"/>
    <w:rsid w:val="00483135"/>
    <w:rsid w:val="00483A30"/>
    <w:rsid w:val="0049184C"/>
    <w:rsid w:val="004B42F3"/>
    <w:rsid w:val="0052101E"/>
    <w:rsid w:val="005A097E"/>
    <w:rsid w:val="005A16BA"/>
    <w:rsid w:val="005C0521"/>
    <w:rsid w:val="005D07B3"/>
    <w:rsid w:val="005D5F48"/>
    <w:rsid w:val="00622275"/>
    <w:rsid w:val="00644C04"/>
    <w:rsid w:val="00693314"/>
    <w:rsid w:val="006A2538"/>
    <w:rsid w:val="006F062B"/>
    <w:rsid w:val="007260C7"/>
    <w:rsid w:val="00773149"/>
    <w:rsid w:val="00783A1E"/>
    <w:rsid w:val="007C44CA"/>
    <w:rsid w:val="007E4A35"/>
    <w:rsid w:val="008A2BA5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508A"/>
    <w:rsid w:val="0099612F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D4B28"/>
    <w:rsid w:val="00BF4F50"/>
    <w:rsid w:val="00BF6833"/>
    <w:rsid w:val="00C100E2"/>
    <w:rsid w:val="00C17959"/>
    <w:rsid w:val="00C20A8E"/>
    <w:rsid w:val="00C3361E"/>
    <w:rsid w:val="00C412FC"/>
    <w:rsid w:val="00C752FE"/>
    <w:rsid w:val="00CA23DC"/>
    <w:rsid w:val="00CA666E"/>
    <w:rsid w:val="00CD2E8C"/>
    <w:rsid w:val="00CF00D8"/>
    <w:rsid w:val="00CF523E"/>
    <w:rsid w:val="00D01BBD"/>
    <w:rsid w:val="00D23C33"/>
    <w:rsid w:val="00D246A1"/>
    <w:rsid w:val="00DA3880"/>
    <w:rsid w:val="00DA7B99"/>
    <w:rsid w:val="00DC1888"/>
    <w:rsid w:val="00DE0DD8"/>
    <w:rsid w:val="00E06873"/>
    <w:rsid w:val="00E119D4"/>
    <w:rsid w:val="00E126B3"/>
    <w:rsid w:val="00E34FAD"/>
    <w:rsid w:val="00E55721"/>
    <w:rsid w:val="00E97E17"/>
    <w:rsid w:val="00EC616C"/>
    <w:rsid w:val="00F06943"/>
    <w:rsid w:val="00F160C8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5</cp:revision>
  <dcterms:created xsi:type="dcterms:W3CDTF">2024-09-27T16:23:00Z</dcterms:created>
  <dcterms:modified xsi:type="dcterms:W3CDTF">2024-10-02T21:00:00Z</dcterms:modified>
</cp:coreProperties>
</file>