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10D2335C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4CCB7398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5629275" cy="1404620"/>
                <wp:effectExtent l="0" t="0" r="0" b="25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6CF6E2FC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752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R</w:t>
                            </w:r>
                            <w:r w:rsidR="00272BB6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M</w:t>
                            </w:r>
                            <w:r w:rsidRPr="00AE5C8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-0</w:t>
                            </w:r>
                            <w:r w:rsidR="00272BB6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  <w:p w14:paraId="21DE3467" w14:textId="41BC8C76" w:rsidR="00363059" w:rsidRPr="00AE5C8A" w:rsidRDefault="00272BB6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272BB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INVENTARIO DE EQUIPO DE TRANSPORTE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2.05pt;margin-top:11.45pt;width:443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20+w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pwvymV5NaeEY6yo8mpRprFkrH5Jt86HzwI0iZuGOpxqgmeHBx9iO6x+uRKrGdhIpdJklSFD&#10;Q5fzcp4SLiJaBjSekrqh13n8JitElp9Mm5IDk2raYwFlTrQj04lzGLcjXoz0t9AeUQAHk8HwQeCm&#10;B/ebkgHN1VD/a8+coER9MSjisqiq6MZ0qOZXyJi4y8j2MsIMR6iGBkqm7V1IDo5cvb1FsTcyyfDa&#10;yalXNE1S52Tw6MrLc7r1+gzXfwAAAP//AwBQSwMEFAAGAAgAAAAhAG0BKO/dAAAABwEAAA8AAABk&#10;cnMvZG93bnJldi54bWxMj8FOwzAQRO9I/IO1SNyo06iUNI1TVagtR0qJOLvxkkTEayt20/D3LCc4&#10;7sxo5m2xmWwvRhxC50jBfJaAQKqd6ahRUL3vHzIQIWoyuneECr4xwKa8vSl0btyV3nA8xUZwCYVc&#10;K2hj9LmUoW7R6jBzHom9TzdYHfkcGmkGfeVy28s0SZbS6o54odUen1usv04Xq8BHf3h6GV6P291+&#10;TKqPQ5V2zU6p+7tpuwYRcYp/YfjFZ3QomensLmSC6BXwI1FBmq5AsJtly0cQZxYWiznIspD/+csf&#10;AAAA//8DAFBLAQItABQABgAIAAAAIQC2gziS/gAAAOEBAAATAAAAAAAAAAAAAAAAAAAAAABbQ29u&#10;dGVudF9UeXBlc10ueG1sUEsBAi0AFAAGAAgAAAAhADj9If/WAAAAlAEAAAsAAAAAAAAAAAAAAAAA&#10;LwEAAF9yZWxzLy5yZWxzUEsBAi0AFAAGAAgAAAAhAGctXbT7AQAAzgMAAA4AAAAAAAAAAAAAAAAA&#10;LgIAAGRycy9lMm9Eb2MueG1sUEsBAi0AFAAGAAgAAAAhAG0BKO/dAAAABwEAAA8AAAAAAAAAAAAA&#10;AAAAVQQAAGRycy9kb3ducmV2LnhtbFBLBQYAAAAABAAEAPMAAABfBQAAAAA=&#10;" filled="f" stroked="f">
                <v:textbox style="mso-fit-shape-to-text:t">
                  <w:txbxContent>
                    <w:p w14:paraId="61840C71" w14:textId="6CF6E2FC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C752F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R</w:t>
                      </w:r>
                      <w:r w:rsidR="00272BB6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M</w:t>
                      </w:r>
                      <w:r w:rsidRPr="00AE5C8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-0</w:t>
                      </w:r>
                      <w:r w:rsidR="00272BB6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2</w:t>
                      </w:r>
                    </w:p>
                    <w:p w14:paraId="21DE3467" w14:textId="41BC8C76" w:rsidR="00363059" w:rsidRPr="00AE5C8A" w:rsidRDefault="00272BB6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272BB6">
                        <w:rPr>
                          <w:rFonts w:ascii="Arial" w:hAnsi="Arial" w:cs="Arial"/>
                          <w:sz w:val="24"/>
                          <w:szCs w:val="24"/>
                        </w:rPr>
                        <w:t>INVENTARIO DE EQUIPO DE TRANSPORTE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Spec="center" w:tblpY="1"/>
        <w:tblOverlap w:val="never"/>
        <w:tblW w:w="10627" w:type="dxa"/>
        <w:tblLook w:val="04A0" w:firstRow="1" w:lastRow="0" w:firstColumn="1" w:lastColumn="0" w:noHBand="0" w:noVBand="1"/>
      </w:tblPr>
      <w:tblGrid>
        <w:gridCol w:w="3397"/>
        <w:gridCol w:w="1448"/>
        <w:gridCol w:w="5782"/>
      </w:tblGrid>
      <w:tr w:rsidR="00461015" w:rsidRPr="00461015" w14:paraId="3444DEE0" w14:textId="77777777" w:rsidTr="00990EED">
        <w:tc>
          <w:tcPr>
            <w:tcW w:w="3397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48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5782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990EED">
        <w:tc>
          <w:tcPr>
            <w:tcW w:w="3397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48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782" w:type="dxa"/>
            <w:vAlign w:val="center"/>
          </w:tcPr>
          <w:p w14:paraId="42EF6F9C" w14:textId="77777777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990EED">
        <w:tc>
          <w:tcPr>
            <w:tcW w:w="3397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48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782" w:type="dxa"/>
            <w:vAlign w:val="center"/>
          </w:tcPr>
          <w:p w14:paraId="73C91FA3" w14:textId="0A5EAD87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44C04" w:rsidRPr="00461015" w14:paraId="1C56AAA2" w14:textId="77777777" w:rsidTr="00990EED">
        <w:tc>
          <w:tcPr>
            <w:tcW w:w="3397" w:type="dxa"/>
            <w:vAlign w:val="center"/>
          </w:tcPr>
          <w:p w14:paraId="229D77B8" w14:textId="5543947A" w:rsidR="00644C04" w:rsidRPr="00461015" w:rsidRDefault="00272BB6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Número de Inventario</w:t>
            </w:r>
          </w:p>
        </w:tc>
        <w:tc>
          <w:tcPr>
            <w:tcW w:w="1448" w:type="dxa"/>
            <w:vAlign w:val="center"/>
          </w:tcPr>
          <w:p w14:paraId="0E069F38" w14:textId="7ABEEDC0" w:rsidR="00644C04" w:rsidRPr="00461015" w:rsidRDefault="00272BB6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782" w:type="dxa"/>
            <w:vAlign w:val="center"/>
          </w:tcPr>
          <w:p w14:paraId="2F16E4DC" w14:textId="002E77BD" w:rsidR="00644C04" w:rsidRPr="00461015" w:rsidRDefault="00272BB6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El número de inventario asignado al bien desde su registro.</w:t>
            </w:r>
          </w:p>
        </w:tc>
      </w:tr>
      <w:tr w:rsidR="00644C04" w:rsidRPr="00461015" w14:paraId="7704F570" w14:textId="77777777" w:rsidTr="00990EED">
        <w:tc>
          <w:tcPr>
            <w:tcW w:w="3397" w:type="dxa"/>
            <w:vAlign w:val="center"/>
          </w:tcPr>
          <w:p w14:paraId="243FCB3D" w14:textId="53A0DCC5" w:rsidR="00644C04" w:rsidRPr="00461015" w:rsidRDefault="00272BB6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Tipo de Vehículo</w:t>
            </w:r>
          </w:p>
        </w:tc>
        <w:tc>
          <w:tcPr>
            <w:tcW w:w="1448" w:type="dxa"/>
            <w:vAlign w:val="center"/>
          </w:tcPr>
          <w:p w14:paraId="3E64A5FF" w14:textId="09B3C5EE" w:rsidR="00644C04" w:rsidRPr="00461015" w:rsidRDefault="00272BB6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782" w:type="dxa"/>
            <w:vAlign w:val="center"/>
          </w:tcPr>
          <w:p w14:paraId="36410260" w14:textId="747E6BD6" w:rsidR="00644C04" w:rsidRPr="00461015" w:rsidRDefault="00272BB6" w:rsidP="00272BB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Describir el Tipo de Vehículo del que se trata y sus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2BB6">
              <w:rPr>
                <w:rFonts w:ascii="Arial" w:hAnsi="Arial" w:cs="Arial"/>
                <w:sz w:val="24"/>
                <w:szCs w:val="24"/>
              </w:rPr>
              <w:t>características.</w:t>
            </w:r>
          </w:p>
        </w:tc>
      </w:tr>
      <w:tr w:rsidR="00461015" w:rsidRPr="00461015" w14:paraId="718A8CD0" w14:textId="77777777" w:rsidTr="00990EED">
        <w:tc>
          <w:tcPr>
            <w:tcW w:w="3397" w:type="dxa"/>
            <w:vAlign w:val="center"/>
          </w:tcPr>
          <w:p w14:paraId="09628535" w14:textId="0C4636C1" w:rsidR="00461015" w:rsidRPr="00461015" w:rsidRDefault="00272BB6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Marca y Modelo</w:t>
            </w:r>
          </w:p>
        </w:tc>
        <w:tc>
          <w:tcPr>
            <w:tcW w:w="1448" w:type="dxa"/>
            <w:vAlign w:val="center"/>
          </w:tcPr>
          <w:p w14:paraId="239D040B" w14:textId="50BCF395" w:rsidR="00461015" w:rsidRPr="00461015" w:rsidRDefault="00272BB6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782" w:type="dxa"/>
            <w:vAlign w:val="center"/>
          </w:tcPr>
          <w:p w14:paraId="59B0DFE7" w14:textId="1BC4DF6F" w:rsidR="00461015" w:rsidRPr="00461015" w:rsidRDefault="00272BB6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La Marca y Modelo del vehículo</w:t>
            </w:r>
          </w:p>
        </w:tc>
      </w:tr>
      <w:tr w:rsidR="004B42F3" w:rsidRPr="00461015" w14:paraId="781D2AF7" w14:textId="77777777" w:rsidTr="00990EED">
        <w:tc>
          <w:tcPr>
            <w:tcW w:w="3397" w:type="dxa"/>
            <w:vAlign w:val="center"/>
          </w:tcPr>
          <w:p w14:paraId="10D04966" w14:textId="05B798EC" w:rsidR="004B42F3" w:rsidRDefault="00272BB6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Número de Motor</w:t>
            </w:r>
          </w:p>
        </w:tc>
        <w:tc>
          <w:tcPr>
            <w:tcW w:w="1448" w:type="dxa"/>
            <w:vAlign w:val="center"/>
          </w:tcPr>
          <w:p w14:paraId="219C856E" w14:textId="7BD976D6" w:rsidR="004B42F3" w:rsidRPr="00461015" w:rsidRDefault="00272BB6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782" w:type="dxa"/>
            <w:vAlign w:val="center"/>
          </w:tcPr>
          <w:p w14:paraId="0CB7895B" w14:textId="7AFBC09A" w:rsidR="004B42F3" w:rsidRPr="00461015" w:rsidRDefault="00272BB6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El número de serie gravado en el motor.</w:t>
            </w:r>
          </w:p>
        </w:tc>
      </w:tr>
      <w:tr w:rsidR="00C752FE" w:rsidRPr="00461015" w14:paraId="7E472A8C" w14:textId="77777777" w:rsidTr="00990EED">
        <w:tc>
          <w:tcPr>
            <w:tcW w:w="3397" w:type="dxa"/>
            <w:vAlign w:val="center"/>
          </w:tcPr>
          <w:p w14:paraId="409CA014" w14:textId="218D447F" w:rsidR="00C752FE" w:rsidRPr="00C752FE" w:rsidRDefault="00272BB6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Número de Serie</w:t>
            </w:r>
          </w:p>
        </w:tc>
        <w:tc>
          <w:tcPr>
            <w:tcW w:w="1448" w:type="dxa"/>
            <w:vAlign w:val="center"/>
          </w:tcPr>
          <w:p w14:paraId="53B5EC71" w14:textId="60B0FC88" w:rsidR="00C752FE" w:rsidRPr="00461015" w:rsidRDefault="00272BB6" w:rsidP="00AF173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782" w:type="dxa"/>
            <w:vAlign w:val="center"/>
          </w:tcPr>
          <w:p w14:paraId="053C8857" w14:textId="4A1679E6" w:rsidR="00C752FE" w:rsidRPr="00461015" w:rsidRDefault="00272BB6" w:rsidP="00C752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El Número de serie de fabricación gravado en el Chasis</w:t>
            </w:r>
          </w:p>
        </w:tc>
      </w:tr>
      <w:tr w:rsidR="00C752FE" w:rsidRPr="00461015" w14:paraId="2CC25F1B" w14:textId="77777777" w:rsidTr="00990EED">
        <w:tc>
          <w:tcPr>
            <w:tcW w:w="3397" w:type="dxa"/>
            <w:vAlign w:val="center"/>
          </w:tcPr>
          <w:p w14:paraId="1936F675" w14:textId="052C193C" w:rsidR="00C752FE" w:rsidRPr="00C752FE" w:rsidRDefault="00272BB6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Color</w:t>
            </w:r>
          </w:p>
        </w:tc>
        <w:tc>
          <w:tcPr>
            <w:tcW w:w="1448" w:type="dxa"/>
            <w:vAlign w:val="center"/>
          </w:tcPr>
          <w:p w14:paraId="6C999D59" w14:textId="00D4D2F0" w:rsidR="00C752FE" w:rsidRPr="00461015" w:rsidRDefault="00272BB6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782" w:type="dxa"/>
            <w:vAlign w:val="center"/>
          </w:tcPr>
          <w:p w14:paraId="5C365E09" w14:textId="52A25782" w:rsidR="00C752FE" w:rsidRPr="00461015" w:rsidRDefault="00272BB6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Pr="00272BB6">
              <w:rPr>
                <w:rFonts w:ascii="Arial" w:hAnsi="Arial" w:cs="Arial"/>
                <w:sz w:val="24"/>
                <w:szCs w:val="24"/>
              </w:rPr>
              <w:t xml:space="preserve"> color del bien en cuestión</w:t>
            </w:r>
          </w:p>
        </w:tc>
      </w:tr>
      <w:tr w:rsidR="00C752FE" w:rsidRPr="00461015" w14:paraId="0E2DAA6B" w14:textId="77777777" w:rsidTr="00990EED">
        <w:tc>
          <w:tcPr>
            <w:tcW w:w="3397" w:type="dxa"/>
            <w:vAlign w:val="center"/>
          </w:tcPr>
          <w:p w14:paraId="016884E6" w14:textId="683B063C" w:rsidR="00C752FE" w:rsidRPr="00C752FE" w:rsidRDefault="00272BB6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Placas</w:t>
            </w:r>
          </w:p>
        </w:tc>
        <w:tc>
          <w:tcPr>
            <w:tcW w:w="1448" w:type="dxa"/>
            <w:vAlign w:val="center"/>
          </w:tcPr>
          <w:p w14:paraId="21BF2C38" w14:textId="7FACF961" w:rsidR="00C752FE" w:rsidRPr="00461015" w:rsidRDefault="00272BB6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782" w:type="dxa"/>
            <w:vAlign w:val="center"/>
          </w:tcPr>
          <w:p w14:paraId="3E1030D1" w14:textId="28A11BAD" w:rsidR="00C752FE" w:rsidRPr="00461015" w:rsidRDefault="00272BB6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El número de las placas de circulación del vehículo</w:t>
            </w:r>
          </w:p>
        </w:tc>
      </w:tr>
      <w:tr w:rsidR="00C752FE" w:rsidRPr="00461015" w14:paraId="376D7ADB" w14:textId="77777777" w:rsidTr="00990EED">
        <w:tc>
          <w:tcPr>
            <w:tcW w:w="3397" w:type="dxa"/>
            <w:vAlign w:val="center"/>
          </w:tcPr>
          <w:p w14:paraId="1F913C05" w14:textId="3A27E9A8" w:rsidR="00C752FE" w:rsidRPr="00C752FE" w:rsidRDefault="00272BB6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Asignado: Nombre</w:t>
            </w:r>
          </w:p>
        </w:tc>
        <w:tc>
          <w:tcPr>
            <w:tcW w:w="1448" w:type="dxa"/>
            <w:vAlign w:val="center"/>
          </w:tcPr>
          <w:p w14:paraId="21B83E8C" w14:textId="456C4313" w:rsidR="00C752FE" w:rsidRPr="00461015" w:rsidRDefault="00272BB6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782" w:type="dxa"/>
            <w:vAlign w:val="center"/>
          </w:tcPr>
          <w:p w14:paraId="34443336" w14:textId="4C583969" w:rsidR="00C752FE" w:rsidRPr="00461015" w:rsidRDefault="00272BB6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Nombre completo del usuario responsable. Paterno, Materno</w:t>
            </w:r>
          </w:p>
        </w:tc>
      </w:tr>
      <w:tr w:rsidR="00272BB6" w:rsidRPr="00461015" w14:paraId="4888A2C4" w14:textId="77777777" w:rsidTr="00990EED">
        <w:tc>
          <w:tcPr>
            <w:tcW w:w="3397" w:type="dxa"/>
            <w:vAlign w:val="center"/>
          </w:tcPr>
          <w:p w14:paraId="76A9764C" w14:textId="412CED1E" w:rsidR="00272BB6" w:rsidRPr="00272BB6" w:rsidRDefault="00272BB6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Asignado: Cargo</w:t>
            </w:r>
          </w:p>
        </w:tc>
        <w:tc>
          <w:tcPr>
            <w:tcW w:w="1448" w:type="dxa"/>
            <w:vAlign w:val="center"/>
          </w:tcPr>
          <w:p w14:paraId="5E2C4794" w14:textId="336F90CA" w:rsidR="00272BB6" w:rsidRPr="00461015" w:rsidRDefault="00272BB6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782" w:type="dxa"/>
            <w:vAlign w:val="center"/>
          </w:tcPr>
          <w:p w14:paraId="63C2F046" w14:textId="62CE6E91" w:rsidR="00272BB6" w:rsidRPr="00461015" w:rsidRDefault="00272BB6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Puesto o cargo del servidor público que lo tiene asignado</w:t>
            </w:r>
          </w:p>
        </w:tc>
      </w:tr>
      <w:tr w:rsidR="00272BB6" w:rsidRPr="00461015" w14:paraId="14270107" w14:textId="77777777" w:rsidTr="00990EED">
        <w:tc>
          <w:tcPr>
            <w:tcW w:w="3397" w:type="dxa"/>
            <w:vAlign w:val="center"/>
          </w:tcPr>
          <w:p w14:paraId="5A6ACEF4" w14:textId="6FEEE6FF" w:rsidR="00272BB6" w:rsidRPr="00272BB6" w:rsidRDefault="00272BB6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Fecha de resguardo</w:t>
            </w:r>
          </w:p>
        </w:tc>
        <w:tc>
          <w:tcPr>
            <w:tcW w:w="1448" w:type="dxa"/>
            <w:vAlign w:val="center"/>
          </w:tcPr>
          <w:p w14:paraId="4E9258C1" w14:textId="0C50BCC7" w:rsidR="00272BB6" w:rsidRPr="00461015" w:rsidRDefault="00272BB6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782" w:type="dxa"/>
            <w:vAlign w:val="center"/>
          </w:tcPr>
          <w:p w14:paraId="5F63D674" w14:textId="0ACF653E" w:rsidR="00272BB6" w:rsidRPr="00461015" w:rsidRDefault="00272BB6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Fecha del resguardo firmado por el usuario responsable.</w:t>
            </w:r>
          </w:p>
        </w:tc>
      </w:tr>
      <w:tr w:rsidR="004B42F3" w:rsidRPr="00461015" w14:paraId="15C1324F" w14:textId="77777777" w:rsidTr="00990EED">
        <w:tc>
          <w:tcPr>
            <w:tcW w:w="3397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48" w:type="dxa"/>
            <w:vAlign w:val="center"/>
          </w:tcPr>
          <w:p w14:paraId="4F233E3B" w14:textId="51C6F88B" w:rsidR="004B42F3" w:rsidRPr="00461015" w:rsidRDefault="00272BB6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782" w:type="dxa"/>
            <w:vAlign w:val="center"/>
          </w:tcPr>
          <w:p w14:paraId="16174510" w14:textId="65911677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La fecha en la que requisitó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990EED">
        <w:tc>
          <w:tcPr>
            <w:tcW w:w="3397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6937D8EB" w14:textId="17A30C9E" w:rsidR="004B42F3" w:rsidRPr="00461015" w:rsidRDefault="00272BB6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782" w:type="dxa"/>
            <w:vAlign w:val="center"/>
          </w:tcPr>
          <w:p w14:paraId="1E899234" w14:textId="146F3499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990EED">
        <w:tc>
          <w:tcPr>
            <w:tcW w:w="3397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51F70210" w14:textId="40C7CC13" w:rsidR="004B42F3" w:rsidRPr="00461015" w:rsidRDefault="00272BB6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782" w:type="dxa"/>
            <w:vAlign w:val="center"/>
          </w:tcPr>
          <w:p w14:paraId="0C1700C6" w14:textId="43FE6A8A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990EED">
        <w:tc>
          <w:tcPr>
            <w:tcW w:w="3397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48" w:type="dxa"/>
            <w:vAlign w:val="center"/>
          </w:tcPr>
          <w:p w14:paraId="63983D17" w14:textId="53FE20A3" w:rsidR="004B42F3" w:rsidRPr="00461015" w:rsidRDefault="00272BB6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5782" w:type="dxa"/>
            <w:vAlign w:val="center"/>
          </w:tcPr>
          <w:p w14:paraId="626C8CB8" w14:textId="69B620D1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990EED">
        <w:tc>
          <w:tcPr>
            <w:tcW w:w="3397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48" w:type="dxa"/>
            <w:vAlign w:val="center"/>
          </w:tcPr>
          <w:p w14:paraId="79AAF551" w14:textId="0909ED24" w:rsidR="004B42F3" w:rsidRPr="00461015" w:rsidRDefault="00272BB6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5782" w:type="dxa"/>
            <w:vAlign w:val="center"/>
          </w:tcPr>
          <w:p w14:paraId="2E922441" w14:textId="021F6E24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0AD111A1" w:rsidR="00A173C2" w:rsidRDefault="00990EED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DABF0A8" wp14:editId="2156D792">
                <wp:simplePos x="0" y="0"/>
                <wp:positionH relativeFrom="margin">
                  <wp:align>center</wp:align>
                </wp:positionH>
                <wp:positionV relativeFrom="paragraph">
                  <wp:posOffset>6360160</wp:posOffset>
                </wp:positionV>
                <wp:extent cx="5972175" cy="552450"/>
                <wp:effectExtent l="0" t="0" r="0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3C536B" w14:textId="62443EF8" w:rsidR="00990EED" w:rsidRDefault="00990EED" w:rsidP="00990EED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El presente Instructivo es únicamente informativo, no es parte del Formato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RM-02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por lo tanto, no debe incluirse en el contenido de este.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BF0A8" id="_x0000_s1027" type="#_x0000_t202" style="position:absolute;margin-left:0;margin-top:500.8pt;width:470.25pt;height:43.5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rPDAIAAPwDAAAOAAAAZHJzL2Uyb0RvYy54bWysU1Fv2yAQfp+0/4B4X5xY8dJYcaquXaZJ&#10;3Tqp6w/AGMdowDEgsbNfvwO7adS9VePhxHHw3X3fHZvrQStyFM5LMBVdzOaUCMOhkWZf0aefuw9X&#10;lPjATMMUGFHRk/D0evv+3aa3pcihA9UIRxDE+LK3Fe1CsGWWed4JzfwMrDAYbMFpFtB1+6xxrEd0&#10;rbJ8Pv+Y9eAa64AL7/H0bgzSbcJvW8HDQ9t6EYiqKNYWknXJ1tFm2w0r947ZTvKpDPaGKjSTBpOe&#10;oe5YYOTg5D9QWnIHHtow46AzaFvJReKAbBbzV2weO2ZF4oLieHuWyf8/WP79+Gh/OBKGTzBgAxMJ&#10;b++B//LEwG3HzF7cOAd9J1iDiRdRsqy3vpyeRql96SNI3X+DBpvMDgES0NA6HVVBngTRsQGns+hi&#10;CITjYbFe5YtVQQnHWFHkyyJ1JWPl82vrfPgiQJO4qajDpiZ0drz3IVbDyucrMZmBnVQqNVYZ0ld0&#10;XeRFenAR0TLg3CmpK3o1j2uchEjys2nS48CkGveYQJmJdSQ6Ug5DPRDZTJJEEWpoTiiDg3HM8FuE&#10;BzStAqyCK2kp6cD9eX0W72FHMUJJj6NYUf/7wJygRH01KPl6sVzG2U3Osljl6LjLSH0ZYYYjVEUD&#10;JeP2NqR5j9J4e4Ot2cmk2kvFEzUcsSTm9B3iDF/66dbLp93+BQAA//8DAFBLAwQUAAYACAAAACEA&#10;eVDdlt0AAAAKAQAADwAAAGRycy9kb3ducmV2LnhtbEyPzU7DMBCE70i8g7VI3KgdRKMQ4lQVPxIH&#10;LrTh7sZLHBGvo3jbpG+Pe4Ljzoxmv6k2ix/ECafYB9KQrRQIpDbYnjoNzf7trgAR2ZA1QyDUcMYI&#10;m/r6qjKlDTN94mnHnUglFEujwTGPpZSxdehNXIURKXnfYfKG0zl10k5mTuV+kPdK5dKbntIHZ0Z8&#10;dtj+7I5eA7PdZufm1cf3r+XjZXaqXZtG69ubZfsEgnHhvzBc8BM61InpEI5koxg0pCGcVKWyHETy&#10;Hx/UGsThIhVFDrKu5P8J9S8AAAD//wMAUEsBAi0AFAAGAAgAAAAhALaDOJL+AAAA4QEAABMAAAAA&#10;AAAAAAAAAAAAAAAAAFtDb250ZW50X1R5cGVzXS54bWxQSwECLQAUAAYACAAAACEAOP0h/9YAAACU&#10;AQAACwAAAAAAAAAAAAAAAAAvAQAAX3JlbHMvLnJlbHNQSwECLQAUAAYACAAAACEAzJSKzwwCAAD8&#10;AwAADgAAAAAAAAAAAAAAAAAuAgAAZHJzL2Uyb0RvYy54bWxQSwECLQAUAAYACAAAACEAeVDdlt0A&#10;AAAKAQAADwAAAAAAAAAAAAAAAABmBAAAZHJzL2Rvd25yZXYueG1sUEsFBgAAAAAEAAQA8wAAAHAF&#10;AAAAAA==&#10;" filled="f" stroked="f">
                <v:textbox style="mso-fit-shape-to-text:t">
                  <w:txbxContent>
                    <w:p w14:paraId="483C536B" w14:textId="62443EF8" w:rsidR="00990EED" w:rsidRDefault="00990EED" w:rsidP="00990EED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El presente Instructivo es únicamente informativo, no es parte del Formato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RM-02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por lo tanto, no debe incluirse en el contenido de este.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1276"/>
        <w:gridCol w:w="1417"/>
        <w:gridCol w:w="1418"/>
        <w:gridCol w:w="850"/>
        <w:gridCol w:w="993"/>
        <w:gridCol w:w="1275"/>
        <w:gridCol w:w="993"/>
        <w:gridCol w:w="1417"/>
      </w:tblGrid>
      <w:tr w:rsidR="00525391" w14:paraId="0A70A586" w14:textId="4057B6D4" w:rsidTr="00525391">
        <w:tc>
          <w:tcPr>
            <w:tcW w:w="1413" w:type="dxa"/>
            <w:vMerge w:val="restart"/>
            <w:vAlign w:val="center"/>
          </w:tcPr>
          <w:p w14:paraId="17BDD09F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lastRenderedPageBreak/>
              <w:t>Número de</w:t>
            </w:r>
          </w:p>
          <w:p w14:paraId="558AEF13" w14:textId="67F92E2A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Inventario</w:t>
            </w:r>
          </w:p>
        </w:tc>
        <w:tc>
          <w:tcPr>
            <w:tcW w:w="1559" w:type="dxa"/>
            <w:vMerge w:val="restart"/>
            <w:vAlign w:val="center"/>
          </w:tcPr>
          <w:p w14:paraId="201D0BB1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Tipo de</w:t>
            </w:r>
          </w:p>
          <w:p w14:paraId="4E029BEB" w14:textId="15564930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Vehículo</w:t>
            </w:r>
          </w:p>
        </w:tc>
        <w:tc>
          <w:tcPr>
            <w:tcW w:w="1276" w:type="dxa"/>
            <w:vMerge w:val="restart"/>
            <w:vAlign w:val="center"/>
          </w:tcPr>
          <w:p w14:paraId="5524756A" w14:textId="1E75214F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Marca y Modelo</w:t>
            </w:r>
          </w:p>
        </w:tc>
        <w:tc>
          <w:tcPr>
            <w:tcW w:w="1417" w:type="dxa"/>
            <w:vMerge w:val="restart"/>
            <w:vAlign w:val="center"/>
          </w:tcPr>
          <w:p w14:paraId="63756ADF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Número de</w:t>
            </w:r>
          </w:p>
          <w:p w14:paraId="72B944B0" w14:textId="2A91E38D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Motor</w:t>
            </w:r>
          </w:p>
        </w:tc>
        <w:tc>
          <w:tcPr>
            <w:tcW w:w="1418" w:type="dxa"/>
            <w:vMerge w:val="restart"/>
            <w:vAlign w:val="center"/>
          </w:tcPr>
          <w:p w14:paraId="42F72ABF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Número de</w:t>
            </w:r>
          </w:p>
          <w:p w14:paraId="488D0454" w14:textId="1F2FC532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Serie</w:t>
            </w:r>
          </w:p>
        </w:tc>
        <w:tc>
          <w:tcPr>
            <w:tcW w:w="850" w:type="dxa"/>
            <w:vMerge w:val="restart"/>
            <w:vAlign w:val="center"/>
          </w:tcPr>
          <w:p w14:paraId="64EBF609" w14:textId="324FB804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Color</w:t>
            </w:r>
          </w:p>
        </w:tc>
        <w:tc>
          <w:tcPr>
            <w:tcW w:w="993" w:type="dxa"/>
            <w:vMerge w:val="restart"/>
            <w:vAlign w:val="center"/>
          </w:tcPr>
          <w:p w14:paraId="4B4AAA36" w14:textId="375EE636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Placas</w:t>
            </w:r>
          </w:p>
        </w:tc>
        <w:tc>
          <w:tcPr>
            <w:tcW w:w="2268" w:type="dxa"/>
            <w:gridSpan w:val="2"/>
            <w:vAlign w:val="center"/>
          </w:tcPr>
          <w:p w14:paraId="28B215EF" w14:textId="20FD6F1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Asignado a:</w:t>
            </w:r>
          </w:p>
        </w:tc>
        <w:tc>
          <w:tcPr>
            <w:tcW w:w="1417" w:type="dxa"/>
            <w:vMerge w:val="restart"/>
            <w:vAlign w:val="center"/>
          </w:tcPr>
          <w:p w14:paraId="2F11A1E7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Fecha del</w:t>
            </w:r>
          </w:p>
          <w:p w14:paraId="000DB464" w14:textId="527CE5C5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Resguardo</w:t>
            </w:r>
          </w:p>
        </w:tc>
      </w:tr>
      <w:tr w:rsidR="00525391" w14:paraId="7184629C" w14:textId="28CE1DD9" w:rsidTr="00525391">
        <w:tc>
          <w:tcPr>
            <w:tcW w:w="1413" w:type="dxa"/>
            <w:vMerge/>
            <w:vAlign w:val="center"/>
          </w:tcPr>
          <w:p w14:paraId="1E8AB93C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4AF0E513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1690DF2C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14:paraId="4ECE6995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5FB567B9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4D5901F1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14:paraId="6AAC5D4E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1F5B4F6" w14:textId="7C0030B4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  <w:tc>
          <w:tcPr>
            <w:tcW w:w="993" w:type="dxa"/>
            <w:vAlign w:val="center"/>
          </w:tcPr>
          <w:p w14:paraId="4808681E" w14:textId="507BB8C0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  <w:r w:rsidRPr="00272BB6">
              <w:rPr>
                <w:rFonts w:ascii="Arial" w:hAnsi="Arial" w:cs="Arial"/>
                <w:sz w:val="24"/>
                <w:szCs w:val="24"/>
              </w:rPr>
              <w:t>Cargo</w:t>
            </w:r>
          </w:p>
        </w:tc>
        <w:tc>
          <w:tcPr>
            <w:tcW w:w="1417" w:type="dxa"/>
            <w:vMerge/>
            <w:vAlign w:val="center"/>
          </w:tcPr>
          <w:p w14:paraId="065BC62F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5391" w14:paraId="4E4B8090" w14:textId="77777777" w:rsidTr="00525391">
        <w:tc>
          <w:tcPr>
            <w:tcW w:w="1413" w:type="dxa"/>
            <w:vAlign w:val="center"/>
          </w:tcPr>
          <w:p w14:paraId="42114DB2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CDE8A4B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06C36E9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283766B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8629E66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A635306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F74DED7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195CE93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B22A988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BCE8EDD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5391" w14:paraId="58C9D450" w14:textId="77777777" w:rsidTr="00525391">
        <w:tc>
          <w:tcPr>
            <w:tcW w:w="1413" w:type="dxa"/>
            <w:vAlign w:val="center"/>
          </w:tcPr>
          <w:p w14:paraId="0E79222F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821140E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80B32A8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0A31B24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C55122F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6A79AAB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6E58D3A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F67D49E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D549679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11DA182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5391" w14:paraId="5AD159C9" w14:textId="77777777" w:rsidTr="00525391">
        <w:tc>
          <w:tcPr>
            <w:tcW w:w="1413" w:type="dxa"/>
            <w:vAlign w:val="center"/>
          </w:tcPr>
          <w:p w14:paraId="4571D237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A9A69B0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0D55962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3D2D347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0019FD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0F1FEE4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ECC2D97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79FE05F8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137EEB6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9CD7A14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5391" w14:paraId="18E21DA3" w14:textId="77777777" w:rsidTr="00525391">
        <w:tc>
          <w:tcPr>
            <w:tcW w:w="1413" w:type="dxa"/>
            <w:vAlign w:val="center"/>
          </w:tcPr>
          <w:p w14:paraId="32A2202B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0B8F1FB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227F44A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D38702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AEF468B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8723537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07035FA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BD39E19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064FC98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D3B596A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5391" w14:paraId="51CB62B2" w14:textId="77777777" w:rsidTr="00525391">
        <w:tc>
          <w:tcPr>
            <w:tcW w:w="1413" w:type="dxa"/>
            <w:vAlign w:val="center"/>
          </w:tcPr>
          <w:p w14:paraId="614C7E7F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E9DA820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147B33D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6B3D5F3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C2373E4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721B68A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3649544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4BF0FF7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0D474C3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190243F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5391" w14:paraId="52EC0A44" w14:textId="77777777" w:rsidTr="00525391">
        <w:tc>
          <w:tcPr>
            <w:tcW w:w="1413" w:type="dxa"/>
            <w:vAlign w:val="center"/>
          </w:tcPr>
          <w:p w14:paraId="3A0C44A1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3B19BD3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FB39E21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8C645D5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971E129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0D7A123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B4D7AE1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66FE84D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E2F8E4B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728F30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5391" w14:paraId="6BB2AB5E" w14:textId="77777777" w:rsidTr="00525391">
        <w:tc>
          <w:tcPr>
            <w:tcW w:w="1413" w:type="dxa"/>
            <w:vAlign w:val="center"/>
          </w:tcPr>
          <w:p w14:paraId="1AE9D946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84110D9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3301413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67EDC11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BCD56BC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F854CFA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7E6F520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256B275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308E036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68E49D2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5391" w14:paraId="2085E9A2" w14:textId="77777777" w:rsidTr="00525391">
        <w:tc>
          <w:tcPr>
            <w:tcW w:w="1413" w:type="dxa"/>
            <w:vAlign w:val="center"/>
          </w:tcPr>
          <w:p w14:paraId="5564E381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A78B1B2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345A75F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232B9B5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F0B388F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C859DB0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CFF5DAE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3BB98F8A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8C464DE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15E7A49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5391" w14:paraId="34904564" w14:textId="77777777" w:rsidTr="00525391">
        <w:tc>
          <w:tcPr>
            <w:tcW w:w="1413" w:type="dxa"/>
            <w:vAlign w:val="center"/>
          </w:tcPr>
          <w:p w14:paraId="015D401A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170E954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3B42B17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1E5BBD8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5640091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876B63C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D39FA6F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449379D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7E739DC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CA36CC3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5391" w14:paraId="314F5A5D" w14:textId="77777777" w:rsidTr="00525391">
        <w:tc>
          <w:tcPr>
            <w:tcW w:w="1413" w:type="dxa"/>
            <w:vAlign w:val="center"/>
          </w:tcPr>
          <w:p w14:paraId="7910A702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EE3F28A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9DC4085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A4047B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C4CDE8A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C0237B6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C202A51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69044029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31E63D2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FE863F4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5391" w14:paraId="3C281C43" w14:textId="77777777" w:rsidTr="00525391">
        <w:tc>
          <w:tcPr>
            <w:tcW w:w="1413" w:type="dxa"/>
            <w:vAlign w:val="center"/>
          </w:tcPr>
          <w:p w14:paraId="0D660191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D56C981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57D2BB0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E01BFE6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42BC6E7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E7A586C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69EEC2C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19D70BA9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9E7044B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E9CB066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5391" w14:paraId="622076D4" w14:textId="77777777" w:rsidTr="00525391">
        <w:tc>
          <w:tcPr>
            <w:tcW w:w="1413" w:type="dxa"/>
            <w:vAlign w:val="center"/>
          </w:tcPr>
          <w:p w14:paraId="5CB0FEF8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D325BB2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FF468D8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E67149D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38EA554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2693645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953DC17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12F5532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FE415F0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C2A698F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5391" w14:paraId="4941FBFB" w14:textId="77777777" w:rsidTr="00525391">
        <w:tc>
          <w:tcPr>
            <w:tcW w:w="1413" w:type="dxa"/>
            <w:vAlign w:val="center"/>
          </w:tcPr>
          <w:p w14:paraId="495B46F9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DBE8E8E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26FBE19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3DC76C3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BC4DABA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A07DAC7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A60C987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E201396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F9C4FA3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AA7FA80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5391" w14:paraId="451C3221" w14:textId="77777777" w:rsidTr="00525391">
        <w:tc>
          <w:tcPr>
            <w:tcW w:w="1413" w:type="dxa"/>
            <w:vAlign w:val="center"/>
          </w:tcPr>
          <w:p w14:paraId="2082918D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C16A1FE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B5169F6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D5AD04C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FF5A37D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D8DCEDF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4462065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2155A54D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DB32FF2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E4340DE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5391" w14:paraId="1C69D86A" w14:textId="77777777" w:rsidTr="00525391">
        <w:tc>
          <w:tcPr>
            <w:tcW w:w="1413" w:type="dxa"/>
            <w:vAlign w:val="center"/>
          </w:tcPr>
          <w:p w14:paraId="55A1B3DB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77DCD73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03F760A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DA03F7D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B080F2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94F71EB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7D23271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45E5EC5F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20A9D1C1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DE09967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5391" w14:paraId="479B8445" w14:textId="77777777" w:rsidTr="00525391">
        <w:tc>
          <w:tcPr>
            <w:tcW w:w="1413" w:type="dxa"/>
            <w:vAlign w:val="center"/>
          </w:tcPr>
          <w:p w14:paraId="7F9B32C5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FF7AA12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B447424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C286FCD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6560CCC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E35DBBC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33B64CF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589724CD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96BB0E1" w14:textId="77777777" w:rsidR="00525391" w:rsidRPr="00272BB6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36D6A7F" w14:textId="77777777" w:rsidR="00525391" w:rsidRDefault="00525391" w:rsidP="0052539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A96776" w14:textId="77777777" w:rsidR="00132ECF" w:rsidRDefault="00132ECF" w:rsidP="00EC616C">
      <w:pPr>
        <w:spacing w:after="0" w:line="240" w:lineRule="auto"/>
      </w:pPr>
      <w:r>
        <w:separator/>
      </w:r>
    </w:p>
  </w:endnote>
  <w:endnote w:type="continuationSeparator" w:id="0">
    <w:p w14:paraId="51A95CCE" w14:textId="77777777" w:rsidR="00132ECF" w:rsidRDefault="00132ECF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4D9676F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990EED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85AED4" w14:textId="77777777" w:rsidR="00132ECF" w:rsidRDefault="00132ECF" w:rsidP="00EC616C">
      <w:pPr>
        <w:spacing w:after="0" w:line="240" w:lineRule="auto"/>
      </w:pPr>
      <w:r>
        <w:separator/>
      </w:r>
    </w:p>
  </w:footnote>
  <w:footnote w:type="continuationSeparator" w:id="0">
    <w:p w14:paraId="54E5FD67" w14:textId="77777777" w:rsidR="00132ECF" w:rsidRDefault="00132ECF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529E8C5B" w14:textId="16FCF3B7" w:rsidR="0099612F" w:rsidRPr="0099612F" w:rsidRDefault="00272BB6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272BB6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INVENTARIO DE EQUIPO DE TRANSPORTE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59BB1C44" w:rsidR="0099612F" w:rsidRPr="0099612F" w:rsidRDefault="00272BB6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RM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-0</w:t>
          </w:r>
          <w:r w:rsidR="007E4A35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2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66631"/>
    <w:rsid w:val="00080404"/>
    <w:rsid w:val="000B57B1"/>
    <w:rsid w:val="000C24A0"/>
    <w:rsid w:val="00132ECF"/>
    <w:rsid w:val="00167B53"/>
    <w:rsid w:val="001F0C95"/>
    <w:rsid w:val="00272BB6"/>
    <w:rsid w:val="002B02BD"/>
    <w:rsid w:val="002C208E"/>
    <w:rsid w:val="002E2B8D"/>
    <w:rsid w:val="00321000"/>
    <w:rsid w:val="00363059"/>
    <w:rsid w:val="00381A70"/>
    <w:rsid w:val="003A6E3B"/>
    <w:rsid w:val="003E3A3C"/>
    <w:rsid w:val="004117E9"/>
    <w:rsid w:val="004124BC"/>
    <w:rsid w:val="00461015"/>
    <w:rsid w:val="0049184C"/>
    <w:rsid w:val="004B42F3"/>
    <w:rsid w:val="0052101E"/>
    <w:rsid w:val="00525391"/>
    <w:rsid w:val="005A097E"/>
    <w:rsid w:val="005D07B3"/>
    <w:rsid w:val="00622275"/>
    <w:rsid w:val="00644C04"/>
    <w:rsid w:val="00711C66"/>
    <w:rsid w:val="007C44CA"/>
    <w:rsid w:val="007E4A35"/>
    <w:rsid w:val="008B3787"/>
    <w:rsid w:val="008B447C"/>
    <w:rsid w:val="008C5AF3"/>
    <w:rsid w:val="008E3D46"/>
    <w:rsid w:val="008E4881"/>
    <w:rsid w:val="00983DFD"/>
    <w:rsid w:val="00990EED"/>
    <w:rsid w:val="0099441F"/>
    <w:rsid w:val="0099612F"/>
    <w:rsid w:val="009D36A3"/>
    <w:rsid w:val="00A173C2"/>
    <w:rsid w:val="00A40CBF"/>
    <w:rsid w:val="00A43C3F"/>
    <w:rsid w:val="00A45B4A"/>
    <w:rsid w:val="00AB184F"/>
    <w:rsid w:val="00AE5C8A"/>
    <w:rsid w:val="00AE73A4"/>
    <w:rsid w:val="00AF1730"/>
    <w:rsid w:val="00AF2AA2"/>
    <w:rsid w:val="00BF6833"/>
    <w:rsid w:val="00C100E2"/>
    <w:rsid w:val="00C20A8E"/>
    <w:rsid w:val="00C51AD4"/>
    <w:rsid w:val="00C752FE"/>
    <w:rsid w:val="00CA666E"/>
    <w:rsid w:val="00CF00D8"/>
    <w:rsid w:val="00CF523E"/>
    <w:rsid w:val="00D23C33"/>
    <w:rsid w:val="00D246A1"/>
    <w:rsid w:val="00DA3880"/>
    <w:rsid w:val="00DC1888"/>
    <w:rsid w:val="00DE0DD8"/>
    <w:rsid w:val="00E119D4"/>
    <w:rsid w:val="00E126B3"/>
    <w:rsid w:val="00E34FAD"/>
    <w:rsid w:val="00EC616C"/>
    <w:rsid w:val="00F04D49"/>
    <w:rsid w:val="00F06943"/>
    <w:rsid w:val="00F6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4</cp:revision>
  <dcterms:created xsi:type="dcterms:W3CDTF">2024-09-24T21:57:00Z</dcterms:created>
  <dcterms:modified xsi:type="dcterms:W3CDTF">2024-10-02T20:34:00Z</dcterms:modified>
</cp:coreProperties>
</file>