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0CE0F2E8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4525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RH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E45257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14:paraId="21DE3467" w14:textId="2154499D" w:rsidR="00363059" w:rsidRPr="00AE5C8A" w:rsidRDefault="00E45257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4525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PERSONAL CON LICENCIA, PERMISO O COMISIÓN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0CE0F2E8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E4525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RH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E45257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  <w:p w14:paraId="21DE3467" w14:textId="2154499D" w:rsidR="00363059" w:rsidRPr="00AE5C8A" w:rsidRDefault="00E45257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45257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PERSONAL CON LICENCIA, PERMISO O COMISIÓN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201" w:type="dxa"/>
        <w:tblLook w:val="04A0" w:firstRow="1" w:lastRow="0" w:firstColumn="1" w:lastColumn="0" w:noHBand="0" w:noVBand="1"/>
      </w:tblPr>
      <w:tblGrid>
        <w:gridCol w:w="3256"/>
        <w:gridCol w:w="1417"/>
        <w:gridCol w:w="5528"/>
      </w:tblGrid>
      <w:tr w:rsidR="00461015" w:rsidRPr="00461015" w14:paraId="3444DEE0" w14:textId="77777777" w:rsidTr="00CE5B16">
        <w:tc>
          <w:tcPr>
            <w:tcW w:w="3256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528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CE5B16">
        <w:tc>
          <w:tcPr>
            <w:tcW w:w="3256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CE5B16">
        <w:tc>
          <w:tcPr>
            <w:tcW w:w="3256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14:paraId="73C91FA3" w14:textId="630F0FF0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CE5B16">
        <w:tc>
          <w:tcPr>
            <w:tcW w:w="3256" w:type="dxa"/>
            <w:vAlign w:val="center"/>
          </w:tcPr>
          <w:p w14:paraId="229D77B8" w14:textId="26290372" w:rsidR="00644C04" w:rsidRPr="00461015" w:rsidRDefault="00E4525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Número de Empleado</w:t>
            </w:r>
          </w:p>
        </w:tc>
        <w:tc>
          <w:tcPr>
            <w:tcW w:w="1417" w:type="dxa"/>
            <w:vAlign w:val="center"/>
          </w:tcPr>
          <w:p w14:paraId="0E069F38" w14:textId="0B77EA78" w:rsidR="00644C04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2F16E4DC" w14:textId="313CBBCA" w:rsidR="00644C04" w:rsidRPr="00461015" w:rsidRDefault="00E4525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Corresponde al número de empleado asignado por el instituto, según sus registros.</w:t>
            </w:r>
          </w:p>
        </w:tc>
      </w:tr>
      <w:tr w:rsidR="00644C04" w:rsidRPr="00461015" w14:paraId="7704F570" w14:textId="77777777" w:rsidTr="00CE5B16">
        <w:tc>
          <w:tcPr>
            <w:tcW w:w="3256" w:type="dxa"/>
            <w:vAlign w:val="center"/>
          </w:tcPr>
          <w:p w14:paraId="243FCB3D" w14:textId="22124762" w:rsidR="00644C04" w:rsidRPr="00461015" w:rsidRDefault="00E4525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1417" w:type="dxa"/>
            <w:vAlign w:val="center"/>
          </w:tcPr>
          <w:p w14:paraId="3E64A5FF" w14:textId="126AB3EB" w:rsidR="00644C04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36410260" w14:textId="7148AB92" w:rsidR="00644C04" w:rsidRPr="00461015" w:rsidRDefault="00E4525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Nombre Completo empezando por el Apellido Paterno, Materno y nombre del empleado.</w:t>
            </w:r>
          </w:p>
        </w:tc>
      </w:tr>
      <w:tr w:rsidR="00461015" w:rsidRPr="00461015" w14:paraId="718A8CD0" w14:textId="77777777" w:rsidTr="00CE5B16">
        <w:tc>
          <w:tcPr>
            <w:tcW w:w="3256" w:type="dxa"/>
            <w:vAlign w:val="center"/>
          </w:tcPr>
          <w:p w14:paraId="09628535" w14:textId="625754ED" w:rsidR="00461015" w:rsidRPr="00461015" w:rsidRDefault="00E4525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R.F.C.</w:t>
            </w:r>
          </w:p>
        </w:tc>
        <w:tc>
          <w:tcPr>
            <w:tcW w:w="1417" w:type="dxa"/>
            <w:vAlign w:val="center"/>
          </w:tcPr>
          <w:p w14:paraId="239D040B" w14:textId="22850C4C" w:rsidR="00461015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59B0DFE7" w14:textId="2C269EA4" w:rsidR="00461015" w:rsidRPr="00461015" w:rsidRDefault="00E4525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El Número del Registro federal de Contribuyentes asignado por la Secretaría de Hacienda.</w:t>
            </w:r>
          </w:p>
        </w:tc>
      </w:tr>
      <w:tr w:rsidR="004B42F3" w:rsidRPr="00461015" w14:paraId="781D2AF7" w14:textId="77777777" w:rsidTr="00CE5B16">
        <w:tc>
          <w:tcPr>
            <w:tcW w:w="3256" w:type="dxa"/>
            <w:vAlign w:val="center"/>
          </w:tcPr>
          <w:p w14:paraId="10D04966" w14:textId="3EDC4DC7" w:rsidR="004B42F3" w:rsidRDefault="00E4525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Área de Adscripción</w:t>
            </w:r>
          </w:p>
        </w:tc>
        <w:tc>
          <w:tcPr>
            <w:tcW w:w="1417" w:type="dxa"/>
            <w:vAlign w:val="center"/>
          </w:tcPr>
          <w:p w14:paraId="219C856E" w14:textId="653595DA" w:rsidR="004B42F3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14:paraId="0CB7895B" w14:textId="341BBCB6" w:rsidR="004B42F3" w:rsidRPr="00461015" w:rsidRDefault="00E4525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Denominación del área administrativa en donde desempeña sus funciones en empleado.</w:t>
            </w:r>
          </w:p>
        </w:tc>
      </w:tr>
      <w:tr w:rsidR="00E45257" w:rsidRPr="00461015" w14:paraId="2A1FAE32" w14:textId="77777777" w:rsidTr="00CE5B16">
        <w:tc>
          <w:tcPr>
            <w:tcW w:w="3256" w:type="dxa"/>
            <w:vAlign w:val="center"/>
          </w:tcPr>
          <w:p w14:paraId="08368BC1" w14:textId="70F36003" w:rsidR="00E45257" w:rsidRPr="00E45257" w:rsidRDefault="00E4525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Licencia, Permiso, Comisión</w:t>
            </w:r>
          </w:p>
        </w:tc>
        <w:tc>
          <w:tcPr>
            <w:tcW w:w="1417" w:type="dxa"/>
            <w:vAlign w:val="center"/>
          </w:tcPr>
          <w:p w14:paraId="2F9C1945" w14:textId="31863E6C" w:rsidR="00E45257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7, 8, 9</w:t>
            </w:r>
          </w:p>
        </w:tc>
        <w:tc>
          <w:tcPr>
            <w:tcW w:w="5528" w:type="dxa"/>
            <w:vAlign w:val="center"/>
          </w:tcPr>
          <w:p w14:paraId="128241B6" w14:textId="47F95465" w:rsidR="00E45257" w:rsidRPr="00461015" w:rsidRDefault="00E4525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Marcar con una "X" en la situación que se encuentra.</w:t>
            </w:r>
          </w:p>
        </w:tc>
      </w:tr>
      <w:tr w:rsidR="00E45257" w:rsidRPr="00461015" w14:paraId="5828CC59" w14:textId="77777777" w:rsidTr="00CE5B16">
        <w:tc>
          <w:tcPr>
            <w:tcW w:w="3256" w:type="dxa"/>
            <w:vAlign w:val="center"/>
          </w:tcPr>
          <w:p w14:paraId="08CA8006" w14:textId="552E6616" w:rsidR="00E45257" w:rsidRPr="00E45257" w:rsidRDefault="00E4525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Comisionado en</w:t>
            </w:r>
          </w:p>
        </w:tc>
        <w:tc>
          <w:tcPr>
            <w:tcW w:w="1417" w:type="dxa"/>
            <w:vAlign w:val="center"/>
          </w:tcPr>
          <w:p w14:paraId="5B9E2857" w14:textId="03020A62" w:rsidR="00E45257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28" w:type="dxa"/>
            <w:vAlign w:val="center"/>
          </w:tcPr>
          <w:p w14:paraId="5D7E7A5B" w14:textId="6B281D21" w:rsidR="00E45257" w:rsidRPr="00461015" w:rsidRDefault="00E4525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El nombre de la dependencia, área o Institución que se encuentra.</w:t>
            </w:r>
          </w:p>
        </w:tc>
      </w:tr>
      <w:tr w:rsidR="00E45257" w:rsidRPr="00461015" w14:paraId="5B02B811" w14:textId="77777777" w:rsidTr="00CE5B16">
        <w:tc>
          <w:tcPr>
            <w:tcW w:w="3256" w:type="dxa"/>
            <w:vAlign w:val="center"/>
          </w:tcPr>
          <w:p w14:paraId="0C6482EE" w14:textId="3186625A" w:rsidR="00E45257" w:rsidRPr="00E45257" w:rsidRDefault="00E45257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Periodo del- al</w:t>
            </w:r>
          </w:p>
        </w:tc>
        <w:tc>
          <w:tcPr>
            <w:tcW w:w="1417" w:type="dxa"/>
            <w:vAlign w:val="center"/>
          </w:tcPr>
          <w:p w14:paraId="06FF8908" w14:textId="5685DAE6" w:rsidR="00E45257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28" w:type="dxa"/>
            <w:vAlign w:val="center"/>
          </w:tcPr>
          <w:p w14:paraId="14389D99" w14:textId="2D6640F1" w:rsidR="00E45257" w:rsidRPr="00461015" w:rsidRDefault="00E45257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5257">
              <w:rPr>
                <w:rFonts w:ascii="Arial" w:hAnsi="Arial" w:cs="Arial"/>
                <w:sz w:val="24"/>
                <w:szCs w:val="24"/>
              </w:rPr>
              <w:t>La fecha de inicio y de terminación de la situación marcada.</w:t>
            </w:r>
            <w:r w:rsidR="001819E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B42F3" w:rsidRPr="00461015" w14:paraId="15C1324F" w14:textId="77777777" w:rsidTr="00CE5B16">
        <w:tc>
          <w:tcPr>
            <w:tcW w:w="3256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6A33BF87" w:rsidR="004B42F3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528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CE5B16">
        <w:tc>
          <w:tcPr>
            <w:tcW w:w="3256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7C4C8B88" w:rsidR="004B42F3" w:rsidRPr="00461015" w:rsidRDefault="00E45257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528" w:type="dxa"/>
            <w:vAlign w:val="center"/>
          </w:tcPr>
          <w:p w14:paraId="1E899234" w14:textId="7F881C10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CE5B16">
        <w:tc>
          <w:tcPr>
            <w:tcW w:w="3256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37465651" w:rsidR="004B42F3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528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CE5B16">
        <w:tc>
          <w:tcPr>
            <w:tcW w:w="3256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270E8A44" w:rsidR="004B42F3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528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CE5B16">
        <w:tc>
          <w:tcPr>
            <w:tcW w:w="3256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34FEBF15" w:rsidR="004B42F3" w:rsidRPr="00461015" w:rsidRDefault="00E45257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5528" w:type="dxa"/>
            <w:vAlign w:val="center"/>
          </w:tcPr>
          <w:p w14:paraId="2E922441" w14:textId="59A85732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2A25FA33" w:rsidR="00A173C2" w:rsidRDefault="00CE5B16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CFDB299" wp14:editId="422DC6F0">
                <wp:simplePos x="0" y="0"/>
                <wp:positionH relativeFrom="margin">
                  <wp:align>center</wp:align>
                </wp:positionH>
                <wp:positionV relativeFrom="paragraph">
                  <wp:posOffset>6217285</wp:posOffset>
                </wp:positionV>
                <wp:extent cx="5972175" cy="55245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95E89" w14:textId="25A2C56C" w:rsidR="00CE5B16" w:rsidRDefault="00CE5B16" w:rsidP="00CE5B16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es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RH-03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DB299" id="_x0000_s1027" type="#_x0000_t202" style="position:absolute;margin-left:0;margin-top:489.55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SUHwIAACUEAAAOAAAAZHJzL2Uyb0RvYy54bWysU8GO2yAQvVfqPyDujRMrbjZWnNU221SV&#10;tt1K234AxjhGBYYCib39+g7Ym43SW1UOiGGGx8ybN5vbQStyEs5LMBVdzOaUCMOhkeZQ0R/f9+9u&#10;KPGBmYYpMKKiz8LT2+3bN5veliKHDlQjHEEQ48veVrQLwZZZ5nknNPMzsMKgswWnWUDTHbLGsR7R&#10;tcry+fx91oNrrAMuvMfb+9FJtwm/bQUPj23rRSCqophbSLtLex33bLth5cEx20k+pcH+IQvNpMFP&#10;z1D3LDBydPIvKC25Aw9tmHHQGbSt5CLVgNUs5lfVPHXMilQLkuPtmSb//2D519OT/eZIGD7AgA1M&#10;RXj7APynJwZ2HTMHcecc9J1gDX68iJRlvfXl9DRS7UsfQer+CzTYZHYMkICG1unICtZJEB0b8Hwm&#10;XQyBcLws1qt8sSoo4egrinxZpK5krHx5bZ0PnwRoEg8VddjUhM5ODz7EbFj5EhI/86Bks5dKJcMd&#10;6p1y5MRQAPu0UgFXYcqQvqLrIi8SsoH4PmlDy4ACVVJX9GYe1yiZyMZH06SQwKQaz5iJMhM9kZGR&#10;mzDUA5HNxF1kq4bmGflyMOoR5yc84tYqwCy4kpaSDtzv67sYh61HDyU9arai/teROUGJ+mywN+vF&#10;chlFnoxlscrRcJee+tLDDEeoigZKxuMupMFItNk77OFeJnpfM55KQy0m1qe5iWK/tFPU63Rv/wAA&#10;AP//AwBQSwMEFAAGAAgAAAAhAKr0jtbdAAAACQEAAA8AAABkcnMvZG93bnJldi54bWxMjzFPwzAU&#10;hHck/oP1kNioHUQDCXEqhMSCOtDCwPgaP+KQ2A6x04Z/z2OC8XSnu++qzeIGcaQpdsFryFYKBPkm&#10;mM63Gt5en67uQMSE3uAQPGn4pgib+vyswtKEk9/RcZ9awSU+lqjBpjSWUsbGksO4CiN59j7C5DCx&#10;nFppJjxxuRvktVK5dNh5XrA40qOlpt/Pjke2sZl34esz2/by3fY5rl/ss9aXF8vDPYhES/oLwy8+&#10;o0PNTIcwexPFoIGPJA3FbZGBYLu4UWsQB86pPM9A1pX8/6D+AQAA//8DAFBLAQItABQABgAIAAAA&#10;IQC2gziS/gAAAOEBAAATAAAAAAAAAAAAAAAAAAAAAABbQ29udGVudF9UeXBlc10ueG1sUEsBAi0A&#10;FAAGAAgAAAAhADj9If/WAAAAlAEAAAsAAAAAAAAAAAAAAAAALwEAAF9yZWxzLy5yZWxzUEsBAi0A&#10;FAAGAAgAAAAhAIJLFJQfAgAAJQQAAA4AAAAAAAAAAAAAAAAALgIAAGRycy9lMm9Eb2MueG1sUEsB&#10;Ai0AFAAGAAgAAAAhAKr0jtbdAAAACQEAAA8AAAAAAAAAAAAAAAAAeQQAAGRycy9kb3ducmV2Lnht&#10;bFBLBQYAAAAABAAEAPMAAACDBQAAAAA=&#10;" stroked="f">
                <v:textbox style="mso-fit-shape-to-text:t">
                  <w:txbxContent>
                    <w:p w14:paraId="6BB95E89" w14:textId="25A2C56C" w:rsidR="00CE5B16" w:rsidRDefault="00CE5B16" w:rsidP="00CE5B16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es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RH-03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142"/>
        <w:tblOverlap w:val="never"/>
        <w:tblW w:w="0" w:type="auto"/>
        <w:tblLook w:val="04A0" w:firstRow="1" w:lastRow="0" w:firstColumn="1" w:lastColumn="0" w:noHBand="0" w:noVBand="1"/>
      </w:tblPr>
      <w:tblGrid>
        <w:gridCol w:w="1271"/>
        <w:gridCol w:w="2693"/>
        <w:gridCol w:w="710"/>
        <w:gridCol w:w="1559"/>
        <w:gridCol w:w="1097"/>
        <w:gridCol w:w="1134"/>
        <w:gridCol w:w="1217"/>
        <w:gridCol w:w="1617"/>
        <w:gridCol w:w="739"/>
        <w:gridCol w:w="574"/>
      </w:tblGrid>
      <w:tr w:rsidR="00FE53EE" w14:paraId="6B93DD1D" w14:textId="77777777" w:rsidTr="00FE53EE">
        <w:trPr>
          <w:trHeight w:val="418"/>
        </w:trPr>
        <w:tc>
          <w:tcPr>
            <w:tcW w:w="1271" w:type="dxa"/>
            <w:vMerge w:val="restart"/>
            <w:vAlign w:val="center"/>
          </w:tcPr>
          <w:p w14:paraId="5BEF8B1B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Número de empleado</w:t>
            </w:r>
          </w:p>
        </w:tc>
        <w:tc>
          <w:tcPr>
            <w:tcW w:w="2693" w:type="dxa"/>
            <w:vMerge w:val="restart"/>
            <w:vAlign w:val="center"/>
          </w:tcPr>
          <w:p w14:paraId="0017580B" w14:textId="36250EB1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Nombre</w:t>
            </w:r>
          </w:p>
          <w:p w14:paraId="0FB87D01" w14:textId="69C9DC5A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(Apellido paterno, materno y nombre)</w:t>
            </w:r>
          </w:p>
        </w:tc>
        <w:tc>
          <w:tcPr>
            <w:tcW w:w="710" w:type="dxa"/>
            <w:vMerge w:val="restart"/>
            <w:vAlign w:val="center"/>
          </w:tcPr>
          <w:p w14:paraId="33A03BF2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RFC</w:t>
            </w:r>
          </w:p>
        </w:tc>
        <w:tc>
          <w:tcPr>
            <w:tcW w:w="1559" w:type="dxa"/>
            <w:vMerge w:val="restart"/>
            <w:vAlign w:val="center"/>
          </w:tcPr>
          <w:p w14:paraId="25288FAD" w14:textId="46B164C2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Área de Adscripción</w:t>
            </w:r>
          </w:p>
        </w:tc>
        <w:tc>
          <w:tcPr>
            <w:tcW w:w="1097" w:type="dxa"/>
            <w:vMerge w:val="restart"/>
            <w:vAlign w:val="center"/>
          </w:tcPr>
          <w:p w14:paraId="201CB4BE" w14:textId="1E7332C2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Licencia</w:t>
            </w:r>
          </w:p>
        </w:tc>
        <w:tc>
          <w:tcPr>
            <w:tcW w:w="1134" w:type="dxa"/>
            <w:vMerge w:val="restart"/>
            <w:vAlign w:val="center"/>
          </w:tcPr>
          <w:p w14:paraId="084EAF26" w14:textId="446EEC81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Permiso</w:t>
            </w:r>
          </w:p>
        </w:tc>
        <w:tc>
          <w:tcPr>
            <w:tcW w:w="1217" w:type="dxa"/>
            <w:vMerge w:val="restart"/>
            <w:vAlign w:val="center"/>
          </w:tcPr>
          <w:p w14:paraId="4DA1FB47" w14:textId="6E73FB42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Comisión</w:t>
            </w:r>
          </w:p>
        </w:tc>
        <w:tc>
          <w:tcPr>
            <w:tcW w:w="1617" w:type="dxa"/>
            <w:vMerge w:val="restart"/>
            <w:vAlign w:val="center"/>
          </w:tcPr>
          <w:p w14:paraId="5A31AEA7" w14:textId="727B107B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Comisionado en:</w:t>
            </w:r>
          </w:p>
        </w:tc>
        <w:tc>
          <w:tcPr>
            <w:tcW w:w="1313" w:type="dxa"/>
            <w:gridSpan w:val="2"/>
            <w:vAlign w:val="center"/>
          </w:tcPr>
          <w:p w14:paraId="3F063108" w14:textId="69F97B64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Periodo</w:t>
            </w:r>
          </w:p>
        </w:tc>
      </w:tr>
      <w:tr w:rsidR="00FE53EE" w14:paraId="3A1A80BC" w14:textId="77777777" w:rsidTr="00FE53EE">
        <w:tc>
          <w:tcPr>
            <w:tcW w:w="1271" w:type="dxa"/>
            <w:vMerge/>
            <w:vAlign w:val="center"/>
          </w:tcPr>
          <w:p w14:paraId="2296A03E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78E23FF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Merge/>
            <w:vAlign w:val="center"/>
          </w:tcPr>
          <w:p w14:paraId="7307AD53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08913221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Merge/>
            <w:vAlign w:val="center"/>
          </w:tcPr>
          <w:p w14:paraId="453CE1E5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BB2FA16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Merge/>
            <w:vAlign w:val="center"/>
          </w:tcPr>
          <w:p w14:paraId="2C310D69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Merge/>
            <w:vAlign w:val="center"/>
          </w:tcPr>
          <w:p w14:paraId="70DC52CD" w14:textId="77777777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4F61849F" w14:textId="7634221C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</w:t>
            </w:r>
          </w:p>
        </w:tc>
        <w:tc>
          <w:tcPr>
            <w:tcW w:w="574" w:type="dxa"/>
            <w:vAlign w:val="center"/>
          </w:tcPr>
          <w:p w14:paraId="6B29B53B" w14:textId="490D8DDF" w:rsidR="00FE53EE" w:rsidRDefault="00FE53EE" w:rsidP="00FE53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</w:t>
            </w:r>
          </w:p>
        </w:tc>
      </w:tr>
      <w:tr w:rsidR="00FE53EE" w14:paraId="105AB7DB" w14:textId="77777777" w:rsidTr="00FE53EE">
        <w:tc>
          <w:tcPr>
            <w:tcW w:w="1271" w:type="dxa"/>
            <w:vAlign w:val="center"/>
          </w:tcPr>
          <w:p w14:paraId="25C98025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E45C8BC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6329E1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EE82210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1A6F98C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643EEE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730854F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5B76F16D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7D18D89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3D3AB5BC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3C8CC0A1" w14:textId="77777777" w:rsidTr="00FE53EE">
        <w:tc>
          <w:tcPr>
            <w:tcW w:w="1271" w:type="dxa"/>
            <w:vAlign w:val="center"/>
          </w:tcPr>
          <w:p w14:paraId="5A20C26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5CF2C28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7DDD79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A4AC9F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7C7F37C2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78B122D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6D451632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0E7171C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3127A635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592005D6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1F08F5AE" w14:textId="77777777" w:rsidTr="00FE53EE">
        <w:tc>
          <w:tcPr>
            <w:tcW w:w="1271" w:type="dxa"/>
            <w:vAlign w:val="center"/>
          </w:tcPr>
          <w:p w14:paraId="620E022A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E75F62D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E71EBED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37492D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7A319D8A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759EC2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27585A6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03913122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7416A7A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242AF515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14331C7C" w14:textId="77777777" w:rsidTr="00FE53EE">
        <w:tc>
          <w:tcPr>
            <w:tcW w:w="1271" w:type="dxa"/>
            <w:vAlign w:val="center"/>
          </w:tcPr>
          <w:p w14:paraId="5EC4DF1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1AE84E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F2CE00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79AD45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69D0F41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319C3C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5A4356E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6469C318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486E4E2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4AB81CB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27F9BC40" w14:textId="77777777" w:rsidTr="00FE53EE">
        <w:tc>
          <w:tcPr>
            <w:tcW w:w="1271" w:type="dxa"/>
            <w:vAlign w:val="center"/>
          </w:tcPr>
          <w:p w14:paraId="70CA9180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263CC6B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4A07E5A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C1BFFB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792CD73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849D98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542B3436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187ED47C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54AA5CD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26B9262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2334745E" w14:textId="77777777" w:rsidTr="00FE53EE">
        <w:tc>
          <w:tcPr>
            <w:tcW w:w="1271" w:type="dxa"/>
            <w:vAlign w:val="center"/>
          </w:tcPr>
          <w:p w14:paraId="50F99ED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34F88F5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6D45D33A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C54910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6D90C15A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56920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452D0BF5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6C3081A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1BEBDB96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4253C835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5510008F" w14:textId="77777777" w:rsidTr="00FE53EE">
        <w:tc>
          <w:tcPr>
            <w:tcW w:w="1271" w:type="dxa"/>
            <w:vAlign w:val="center"/>
          </w:tcPr>
          <w:p w14:paraId="1A8AE9FD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E3F5E68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015B145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B3E76B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465D0B5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A89FA86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1A5CDDA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77B0ADAD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5003CDC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3CF9C53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2CBD19DC" w14:textId="77777777" w:rsidTr="00FE53EE">
        <w:tc>
          <w:tcPr>
            <w:tcW w:w="1271" w:type="dxa"/>
            <w:vAlign w:val="center"/>
          </w:tcPr>
          <w:p w14:paraId="6B201375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89763D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2DF18E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3CC682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03C3BBF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70FB87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0123B79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52471550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0C0988C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64D078F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25F7F8B1" w14:textId="77777777" w:rsidTr="00FE53EE">
        <w:tc>
          <w:tcPr>
            <w:tcW w:w="1271" w:type="dxa"/>
            <w:vAlign w:val="center"/>
          </w:tcPr>
          <w:p w14:paraId="4FE2573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38F77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979FD7F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FEE19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4821C370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253682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64CF1FB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7900AC3C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29DC6432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06FCA94F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71E60390" w14:textId="77777777" w:rsidTr="00FE53EE">
        <w:tc>
          <w:tcPr>
            <w:tcW w:w="1271" w:type="dxa"/>
            <w:vAlign w:val="center"/>
          </w:tcPr>
          <w:p w14:paraId="29CAA7E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E977778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73CF25C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CE97F2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54BF49F0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846F80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8B6703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09FCE63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4617E6C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1DFC44BF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3BEAF6A0" w14:textId="77777777" w:rsidTr="00FE53EE">
        <w:tc>
          <w:tcPr>
            <w:tcW w:w="1271" w:type="dxa"/>
            <w:vAlign w:val="center"/>
          </w:tcPr>
          <w:p w14:paraId="22A8648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125E9C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16859956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E58344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38D9B4C6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2F8DFE2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0B18D4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6686EFF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61B159C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6BCD3EB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56C4B305" w14:textId="77777777" w:rsidTr="00FE53EE">
        <w:tc>
          <w:tcPr>
            <w:tcW w:w="1271" w:type="dxa"/>
            <w:vAlign w:val="center"/>
          </w:tcPr>
          <w:p w14:paraId="0D94A7A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AF005D6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051CB29F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FD2300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62349B6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73AA78C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403A534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18993464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487BAE4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4BD8C9D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7B41B4AA" w14:textId="77777777" w:rsidTr="00FE53EE">
        <w:tc>
          <w:tcPr>
            <w:tcW w:w="1271" w:type="dxa"/>
            <w:vAlign w:val="center"/>
          </w:tcPr>
          <w:p w14:paraId="7B78292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BCEDB2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59BA9D9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3D9B8D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4185524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B34B42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235B036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759EA43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620EC05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6AF60599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5DFF5383" w14:textId="77777777" w:rsidTr="00FE53EE">
        <w:tc>
          <w:tcPr>
            <w:tcW w:w="1271" w:type="dxa"/>
            <w:vAlign w:val="center"/>
          </w:tcPr>
          <w:p w14:paraId="11B0488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2DC2B3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4373406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779FA85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5D8C910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A411FA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5552A79E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5EF545B8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02807E36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16769358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E53EE" w14:paraId="30BC73C6" w14:textId="77777777" w:rsidTr="00FE53EE">
        <w:tc>
          <w:tcPr>
            <w:tcW w:w="1271" w:type="dxa"/>
            <w:vAlign w:val="center"/>
          </w:tcPr>
          <w:p w14:paraId="21C5B7DA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92AE43D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 w14:paraId="3D82BAEC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B49C381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7" w:type="dxa"/>
            <w:vAlign w:val="center"/>
          </w:tcPr>
          <w:p w14:paraId="37DE088D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BFAD726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411CA30C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14:paraId="02A7DFD3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7D425AAB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14:paraId="759D5B17" w14:textId="77777777" w:rsidR="00FE53EE" w:rsidRDefault="00FE53EE" w:rsidP="00FE53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4D889" w14:textId="77777777" w:rsidR="009C4A89" w:rsidRDefault="009C4A89" w:rsidP="00EC616C">
      <w:pPr>
        <w:spacing w:after="0" w:line="240" w:lineRule="auto"/>
      </w:pPr>
      <w:r>
        <w:separator/>
      </w:r>
    </w:p>
  </w:endnote>
  <w:endnote w:type="continuationSeparator" w:id="0">
    <w:p w14:paraId="56F25434" w14:textId="77777777" w:rsidR="009C4A89" w:rsidRDefault="009C4A89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66A7816F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CE5B16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F5B98" w14:textId="77777777" w:rsidR="009C4A89" w:rsidRDefault="009C4A89" w:rsidP="00EC616C">
      <w:pPr>
        <w:spacing w:after="0" w:line="240" w:lineRule="auto"/>
      </w:pPr>
      <w:r>
        <w:separator/>
      </w:r>
    </w:p>
  </w:footnote>
  <w:footnote w:type="continuationSeparator" w:id="0">
    <w:p w14:paraId="5693085D" w14:textId="77777777" w:rsidR="009C4A89" w:rsidRDefault="009C4A89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4136E00C" w14:textId="77777777" w:rsidR="00AA4FD3" w:rsidRDefault="00AA4FD3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529E8C5B" w14:textId="3E5AECB0" w:rsidR="0099612F" w:rsidRPr="0099612F" w:rsidRDefault="00AA4FD3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RELACIÓN DE PERSONAL CON LICENCIA, PERMISO O COMISIÓN </w:t>
          </w:r>
          <w:r w:rsidR="007E4A35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13E8B532" w:rsidR="0099612F" w:rsidRPr="0099612F" w:rsidRDefault="00AA4FD3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RH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3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B57B1"/>
    <w:rsid w:val="000C24A0"/>
    <w:rsid w:val="00167B53"/>
    <w:rsid w:val="001819EF"/>
    <w:rsid w:val="001F0C95"/>
    <w:rsid w:val="002B02BD"/>
    <w:rsid w:val="002C208E"/>
    <w:rsid w:val="00321000"/>
    <w:rsid w:val="00363059"/>
    <w:rsid w:val="003A6E3B"/>
    <w:rsid w:val="003E3A3C"/>
    <w:rsid w:val="004117E9"/>
    <w:rsid w:val="00461015"/>
    <w:rsid w:val="0049184C"/>
    <w:rsid w:val="004B42F3"/>
    <w:rsid w:val="0052101E"/>
    <w:rsid w:val="005A097E"/>
    <w:rsid w:val="005A62F4"/>
    <w:rsid w:val="005D07B3"/>
    <w:rsid w:val="00622275"/>
    <w:rsid w:val="00644C04"/>
    <w:rsid w:val="0078783C"/>
    <w:rsid w:val="007C44CA"/>
    <w:rsid w:val="007E4A35"/>
    <w:rsid w:val="008B3787"/>
    <w:rsid w:val="008C5AF3"/>
    <w:rsid w:val="008D7476"/>
    <w:rsid w:val="008E3D46"/>
    <w:rsid w:val="008E4881"/>
    <w:rsid w:val="00912EDD"/>
    <w:rsid w:val="0099441F"/>
    <w:rsid w:val="0099612F"/>
    <w:rsid w:val="009C4A89"/>
    <w:rsid w:val="00A173C2"/>
    <w:rsid w:val="00A40CBF"/>
    <w:rsid w:val="00A43C3F"/>
    <w:rsid w:val="00A45B4A"/>
    <w:rsid w:val="00AA4FD3"/>
    <w:rsid w:val="00AE5C8A"/>
    <w:rsid w:val="00BF6833"/>
    <w:rsid w:val="00C100E2"/>
    <w:rsid w:val="00CA666E"/>
    <w:rsid w:val="00CE5B16"/>
    <w:rsid w:val="00CF00D8"/>
    <w:rsid w:val="00D23C33"/>
    <w:rsid w:val="00DA3880"/>
    <w:rsid w:val="00DE0DD8"/>
    <w:rsid w:val="00E119D4"/>
    <w:rsid w:val="00E126B3"/>
    <w:rsid w:val="00E34FAD"/>
    <w:rsid w:val="00E45257"/>
    <w:rsid w:val="00E60DA3"/>
    <w:rsid w:val="00EC616C"/>
    <w:rsid w:val="00F06943"/>
    <w:rsid w:val="00F60A27"/>
    <w:rsid w:val="00FD6B32"/>
    <w:rsid w:val="00FE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</cp:revision>
  <dcterms:created xsi:type="dcterms:W3CDTF">2024-09-23T21:55:00Z</dcterms:created>
  <dcterms:modified xsi:type="dcterms:W3CDTF">2024-10-02T20:32:00Z</dcterms:modified>
</cp:coreProperties>
</file>