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503388C3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693314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</w:t>
                            </w:r>
                            <w:r w:rsidR="00605976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  <w:p w14:paraId="21DE3467" w14:textId="382F1EF3" w:rsidR="00363059" w:rsidRPr="00AE5C8A" w:rsidRDefault="00605976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0597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OTROS BIENES EXISTENTES NO DETALLADOS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503388C3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693314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</w:t>
                      </w:r>
                      <w:r w:rsidR="00605976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12</w:t>
                      </w:r>
                    </w:p>
                    <w:p w14:paraId="21DE3467" w14:textId="382F1EF3" w:rsidR="00363059" w:rsidRPr="00AE5C8A" w:rsidRDefault="00605976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05976">
                        <w:rPr>
                          <w:rFonts w:ascii="Arial" w:hAnsi="Arial" w:cs="Arial"/>
                          <w:sz w:val="24"/>
                          <w:szCs w:val="24"/>
                        </w:rPr>
                        <w:t>OTROS BIENES EXISTENTES NO DETALLADOS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9776" w:type="dxa"/>
        <w:tblLook w:val="04A0" w:firstRow="1" w:lastRow="0" w:firstColumn="1" w:lastColumn="0" w:noHBand="0" w:noVBand="1"/>
      </w:tblPr>
      <w:tblGrid>
        <w:gridCol w:w="3397"/>
        <w:gridCol w:w="1448"/>
        <w:gridCol w:w="4931"/>
      </w:tblGrid>
      <w:tr w:rsidR="00461015" w:rsidRPr="00461015" w14:paraId="3444DEE0" w14:textId="77777777" w:rsidTr="00AB50C1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4931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AB50C1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31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AB50C1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31" w:type="dxa"/>
            <w:vAlign w:val="center"/>
          </w:tcPr>
          <w:p w14:paraId="73C91FA3" w14:textId="49090ED4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AB50C1">
        <w:tc>
          <w:tcPr>
            <w:tcW w:w="3397" w:type="dxa"/>
            <w:vAlign w:val="center"/>
          </w:tcPr>
          <w:p w14:paraId="229D77B8" w14:textId="016594B0" w:rsidR="00644C04" w:rsidRPr="00461015" w:rsidRDefault="00605976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Clave o Número de Inventario</w:t>
            </w:r>
          </w:p>
        </w:tc>
        <w:tc>
          <w:tcPr>
            <w:tcW w:w="1448" w:type="dxa"/>
            <w:vAlign w:val="center"/>
          </w:tcPr>
          <w:p w14:paraId="0E069F38" w14:textId="33676A1B" w:rsidR="00644C04" w:rsidRPr="00461015" w:rsidRDefault="0060597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931" w:type="dxa"/>
            <w:vAlign w:val="center"/>
          </w:tcPr>
          <w:p w14:paraId="2F16E4DC" w14:textId="6678CB13" w:rsidR="00644C04" w:rsidRPr="00461015" w:rsidRDefault="00605976" w:rsidP="006059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El número de inventario asignado al bien desde su registro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05976">
              <w:rPr>
                <w:rFonts w:ascii="Arial" w:hAnsi="Arial" w:cs="Arial"/>
                <w:sz w:val="24"/>
                <w:szCs w:val="24"/>
              </w:rPr>
              <w:t>(sin número) S/N, si es el caso</w:t>
            </w:r>
          </w:p>
        </w:tc>
      </w:tr>
      <w:tr w:rsidR="00644C04" w:rsidRPr="00461015" w14:paraId="7704F570" w14:textId="77777777" w:rsidTr="00AB50C1">
        <w:tc>
          <w:tcPr>
            <w:tcW w:w="3397" w:type="dxa"/>
            <w:vAlign w:val="center"/>
          </w:tcPr>
          <w:p w14:paraId="243FCB3D" w14:textId="6284FE21" w:rsidR="00644C04" w:rsidRPr="00461015" w:rsidRDefault="00605976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Nombre y Descripción del bien</w:t>
            </w:r>
          </w:p>
        </w:tc>
        <w:tc>
          <w:tcPr>
            <w:tcW w:w="1448" w:type="dxa"/>
            <w:vAlign w:val="center"/>
          </w:tcPr>
          <w:p w14:paraId="3E64A5FF" w14:textId="215E5BD0" w:rsidR="00644C04" w:rsidRPr="00461015" w:rsidRDefault="0060597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931" w:type="dxa"/>
            <w:vAlign w:val="center"/>
          </w:tcPr>
          <w:p w14:paraId="36410260" w14:textId="22C88DA7" w:rsidR="00644C04" w:rsidRPr="00461015" w:rsidRDefault="00605976" w:rsidP="006059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Nombre y características específicas del bien 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05976">
              <w:rPr>
                <w:rFonts w:ascii="Arial" w:hAnsi="Arial" w:cs="Arial"/>
                <w:sz w:val="24"/>
                <w:szCs w:val="24"/>
              </w:rPr>
              <w:t>que se trate</w:t>
            </w:r>
          </w:p>
        </w:tc>
      </w:tr>
      <w:tr w:rsidR="00461015" w:rsidRPr="00461015" w14:paraId="718A8CD0" w14:textId="77777777" w:rsidTr="00AB50C1">
        <w:tc>
          <w:tcPr>
            <w:tcW w:w="3397" w:type="dxa"/>
            <w:vAlign w:val="center"/>
          </w:tcPr>
          <w:p w14:paraId="09628535" w14:textId="753A51CA" w:rsidR="00461015" w:rsidRPr="00461015" w:rsidRDefault="00605976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Marca y Modelo</w:t>
            </w:r>
          </w:p>
        </w:tc>
        <w:tc>
          <w:tcPr>
            <w:tcW w:w="1448" w:type="dxa"/>
            <w:vAlign w:val="center"/>
          </w:tcPr>
          <w:p w14:paraId="239D040B" w14:textId="3BF4F169" w:rsidR="00461015" w:rsidRPr="00461015" w:rsidRDefault="0060597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931" w:type="dxa"/>
            <w:vAlign w:val="center"/>
          </w:tcPr>
          <w:p w14:paraId="59B0DFE7" w14:textId="774FA00F" w:rsidR="00461015" w:rsidRPr="00461015" w:rsidRDefault="00605976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La marca y modelo del artículo o bien del que se trate</w:t>
            </w:r>
          </w:p>
        </w:tc>
      </w:tr>
      <w:tr w:rsidR="004B42F3" w:rsidRPr="00461015" w14:paraId="781D2AF7" w14:textId="77777777" w:rsidTr="00AB50C1">
        <w:tc>
          <w:tcPr>
            <w:tcW w:w="3397" w:type="dxa"/>
            <w:vAlign w:val="center"/>
          </w:tcPr>
          <w:p w14:paraId="10D04966" w14:textId="4222906E" w:rsidR="004B42F3" w:rsidRDefault="00605976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Unidad de Medida</w:t>
            </w:r>
          </w:p>
        </w:tc>
        <w:tc>
          <w:tcPr>
            <w:tcW w:w="1448" w:type="dxa"/>
            <w:vAlign w:val="center"/>
          </w:tcPr>
          <w:p w14:paraId="219C856E" w14:textId="3EDE217C" w:rsidR="004B42F3" w:rsidRPr="00461015" w:rsidRDefault="0060597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931" w:type="dxa"/>
            <w:vAlign w:val="center"/>
          </w:tcPr>
          <w:p w14:paraId="0CB7895B" w14:textId="79E8790C" w:rsidR="004B42F3" w:rsidRPr="00461015" w:rsidRDefault="00605976" w:rsidP="0060597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La unidad de medida del artículo de que se trate</w:t>
            </w:r>
            <w:r>
              <w:rPr>
                <w:rFonts w:ascii="Arial" w:hAnsi="Arial" w:cs="Arial"/>
                <w:sz w:val="24"/>
                <w:szCs w:val="24"/>
              </w:rPr>
              <w:t>, (</w:t>
            </w:r>
            <w:r w:rsidRPr="00605976">
              <w:rPr>
                <w:rFonts w:ascii="Arial" w:hAnsi="Arial" w:cs="Arial"/>
                <w:sz w:val="24"/>
                <w:szCs w:val="24"/>
              </w:rPr>
              <w:t>litro, metro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605976">
              <w:rPr>
                <w:rFonts w:ascii="Arial" w:hAnsi="Arial" w:cs="Arial"/>
                <w:sz w:val="24"/>
                <w:szCs w:val="24"/>
              </w:rPr>
              <w:t>pieza, tasa, caja, paquete, galón, kilo, etc</w:t>
            </w:r>
            <w:r>
              <w:rPr>
                <w:rFonts w:ascii="Arial" w:hAnsi="Arial" w:cs="Arial"/>
                <w:sz w:val="24"/>
                <w:szCs w:val="24"/>
              </w:rPr>
              <w:t>.)</w:t>
            </w:r>
          </w:p>
        </w:tc>
      </w:tr>
      <w:tr w:rsidR="00C752FE" w:rsidRPr="00461015" w14:paraId="7E472A8C" w14:textId="77777777" w:rsidTr="00AB50C1">
        <w:tc>
          <w:tcPr>
            <w:tcW w:w="3397" w:type="dxa"/>
            <w:vAlign w:val="center"/>
          </w:tcPr>
          <w:p w14:paraId="409CA014" w14:textId="545CCEEB" w:rsidR="00C752FE" w:rsidRPr="00C752FE" w:rsidRDefault="00605976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Existencias</w:t>
            </w:r>
          </w:p>
        </w:tc>
        <w:tc>
          <w:tcPr>
            <w:tcW w:w="1448" w:type="dxa"/>
            <w:vAlign w:val="center"/>
          </w:tcPr>
          <w:p w14:paraId="53B5EC71" w14:textId="6AB771CE" w:rsidR="00C752FE" w:rsidRPr="00461015" w:rsidRDefault="00605976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931" w:type="dxa"/>
            <w:vAlign w:val="center"/>
          </w:tcPr>
          <w:p w14:paraId="053C8857" w14:textId="5DC0E8E7" w:rsidR="00C752FE" w:rsidRPr="00461015" w:rsidRDefault="00605976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Cantidad con la que se cuenta físicamente</w:t>
            </w:r>
          </w:p>
        </w:tc>
      </w:tr>
      <w:tr w:rsidR="00C752FE" w:rsidRPr="00461015" w14:paraId="2CC25F1B" w14:textId="77777777" w:rsidTr="00AB50C1">
        <w:tc>
          <w:tcPr>
            <w:tcW w:w="3397" w:type="dxa"/>
            <w:vAlign w:val="center"/>
          </w:tcPr>
          <w:p w14:paraId="1936F675" w14:textId="19F3A757" w:rsidR="00C752FE" w:rsidRPr="00C752FE" w:rsidRDefault="00605976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  <w:tc>
          <w:tcPr>
            <w:tcW w:w="1448" w:type="dxa"/>
            <w:vAlign w:val="center"/>
          </w:tcPr>
          <w:p w14:paraId="6C999D59" w14:textId="1A95CAEC" w:rsidR="00C752FE" w:rsidRPr="00461015" w:rsidRDefault="0060597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931" w:type="dxa"/>
            <w:vAlign w:val="center"/>
          </w:tcPr>
          <w:p w14:paraId="5C365E09" w14:textId="4239D392" w:rsidR="00C752FE" w:rsidRPr="00461015" w:rsidRDefault="00605976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La información adicional que se considere necesaria</w:t>
            </w:r>
          </w:p>
        </w:tc>
      </w:tr>
      <w:tr w:rsidR="004B42F3" w:rsidRPr="00461015" w14:paraId="15C1324F" w14:textId="77777777" w:rsidTr="00AB50C1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7F968677" w:rsidR="004B42F3" w:rsidRPr="00461015" w:rsidRDefault="0060597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931" w:type="dxa"/>
            <w:vAlign w:val="center"/>
          </w:tcPr>
          <w:p w14:paraId="16174510" w14:textId="7ADEB6D9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La fecha en la que requisitó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AB50C1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4DFE2E3F" w:rsidR="004B42F3" w:rsidRPr="00461015" w:rsidRDefault="00605976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931" w:type="dxa"/>
            <w:vAlign w:val="center"/>
          </w:tcPr>
          <w:p w14:paraId="1E899234" w14:textId="7CCFD9B4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AB50C1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7A01B781" w:rsidR="004B42F3" w:rsidRPr="00461015" w:rsidRDefault="0060597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931" w:type="dxa"/>
            <w:vAlign w:val="center"/>
          </w:tcPr>
          <w:p w14:paraId="0C1700C6" w14:textId="0AC61601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AB50C1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58A3E795" w:rsidR="004B42F3" w:rsidRPr="00461015" w:rsidRDefault="0060597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931" w:type="dxa"/>
            <w:vAlign w:val="center"/>
          </w:tcPr>
          <w:p w14:paraId="626C8CB8" w14:textId="19940B00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AB50C1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24FC3B95" w:rsidR="004B42F3" w:rsidRPr="00461015" w:rsidRDefault="0060597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931" w:type="dxa"/>
            <w:vAlign w:val="center"/>
          </w:tcPr>
          <w:p w14:paraId="2E922441" w14:textId="7734065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21E38A93" w:rsidR="00A173C2" w:rsidRDefault="00AB50C1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0BF7E05" wp14:editId="72330A25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527742" w14:textId="26BF62D5" w:rsidR="00AB50C1" w:rsidRDefault="00AB50C1" w:rsidP="00AB50C1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RM-1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BF7E05" id="_x0000_s1027" type="#_x0000_t202" style="position:absolute;margin-left:0;margin-top:500.8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2D527742" w14:textId="26BF62D5" w:rsidR="00AB50C1" w:rsidRDefault="00AB50C1" w:rsidP="00AB50C1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RM-1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1984"/>
        <w:gridCol w:w="2268"/>
        <w:gridCol w:w="1560"/>
        <w:gridCol w:w="1984"/>
      </w:tblGrid>
      <w:tr w:rsidR="00605976" w14:paraId="0C57AEE4" w14:textId="77777777" w:rsidTr="00605976">
        <w:tc>
          <w:tcPr>
            <w:tcW w:w="2122" w:type="dxa"/>
            <w:vAlign w:val="center"/>
          </w:tcPr>
          <w:p w14:paraId="00796684" w14:textId="77777777" w:rsidR="00605976" w:rsidRPr="00605976" w:rsidRDefault="00605976" w:rsidP="006059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lastRenderedPageBreak/>
              <w:t>Clave o Número</w:t>
            </w:r>
          </w:p>
          <w:p w14:paraId="3CFCA6B6" w14:textId="4C5E9305" w:rsidR="00605976" w:rsidRDefault="00605976" w:rsidP="006059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de Inventario</w:t>
            </w:r>
          </w:p>
        </w:tc>
        <w:tc>
          <w:tcPr>
            <w:tcW w:w="2693" w:type="dxa"/>
            <w:vAlign w:val="center"/>
          </w:tcPr>
          <w:p w14:paraId="048EBB6B" w14:textId="77777777" w:rsidR="00605976" w:rsidRPr="00605976" w:rsidRDefault="00605976" w:rsidP="006059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Nombre y Descripción</w:t>
            </w:r>
          </w:p>
          <w:p w14:paraId="43945F1F" w14:textId="72B8ADAB" w:rsidR="00605976" w:rsidRDefault="00605976" w:rsidP="006059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del bien</w:t>
            </w:r>
          </w:p>
        </w:tc>
        <w:tc>
          <w:tcPr>
            <w:tcW w:w="1984" w:type="dxa"/>
            <w:vAlign w:val="center"/>
          </w:tcPr>
          <w:p w14:paraId="2E11FB49" w14:textId="07FE3C6D" w:rsidR="00605976" w:rsidRDefault="00605976" w:rsidP="006059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Marca y Modelo</w:t>
            </w:r>
          </w:p>
        </w:tc>
        <w:tc>
          <w:tcPr>
            <w:tcW w:w="2268" w:type="dxa"/>
            <w:vAlign w:val="center"/>
          </w:tcPr>
          <w:p w14:paraId="02E1DCE4" w14:textId="13140D21" w:rsidR="00605976" w:rsidRDefault="00605976" w:rsidP="006059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Unidad de Medida</w:t>
            </w:r>
          </w:p>
        </w:tc>
        <w:tc>
          <w:tcPr>
            <w:tcW w:w="1560" w:type="dxa"/>
            <w:vAlign w:val="center"/>
          </w:tcPr>
          <w:p w14:paraId="2DE3C13D" w14:textId="7C84912A" w:rsidR="00605976" w:rsidRDefault="00605976" w:rsidP="006059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Existencias</w:t>
            </w:r>
          </w:p>
        </w:tc>
        <w:tc>
          <w:tcPr>
            <w:tcW w:w="1984" w:type="dxa"/>
            <w:vAlign w:val="center"/>
          </w:tcPr>
          <w:p w14:paraId="157913A9" w14:textId="344CA189" w:rsidR="00605976" w:rsidRDefault="00605976" w:rsidP="006059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05976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</w:tr>
      <w:tr w:rsidR="00605976" w14:paraId="26DE8130" w14:textId="77777777" w:rsidTr="00605976">
        <w:tc>
          <w:tcPr>
            <w:tcW w:w="2122" w:type="dxa"/>
            <w:vAlign w:val="center"/>
          </w:tcPr>
          <w:p w14:paraId="1ADD0B2A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D0215C9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40A9D75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6475862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A16A15C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13926A2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976" w14:paraId="64113A4F" w14:textId="77777777" w:rsidTr="00605976">
        <w:tc>
          <w:tcPr>
            <w:tcW w:w="2122" w:type="dxa"/>
            <w:vAlign w:val="center"/>
          </w:tcPr>
          <w:p w14:paraId="243EDFB2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B188409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68E14FB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3C78E24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9A4D451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3720E14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976" w14:paraId="4CEC16F1" w14:textId="77777777" w:rsidTr="00605976">
        <w:tc>
          <w:tcPr>
            <w:tcW w:w="2122" w:type="dxa"/>
            <w:vAlign w:val="center"/>
          </w:tcPr>
          <w:p w14:paraId="23009116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7CAB89B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718F450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3619161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1131ACC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4F7AE72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976" w14:paraId="7E965FEC" w14:textId="77777777" w:rsidTr="00605976">
        <w:tc>
          <w:tcPr>
            <w:tcW w:w="2122" w:type="dxa"/>
            <w:vAlign w:val="center"/>
          </w:tcPr>
          <w:p w14:paraId="69A652F3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CC916CF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97CD792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566C3C0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27049B5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8C87DFF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976" w14:paraId="7D503529" w14:textId="77777777" w:rsidTr="00605976">
        <w:tc>
          <w:tcPr>
            <w:tcW w:w="2122" w:type="dxa"/>
            <w:vAlign w:val="center"/>
          </w:tcPr>
          <w:p w14:paraId="4DD2D958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CE8F404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FE5F845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4725F76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2C4F707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945941E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976" w14:paraId="7B9DD1A8" w14:textId="77777777" w:rsidTr="00605976">
        <w:tc>
          <w:tcPr>
            <w:tcW w:w="2122" w:type="dxa"/>
            <w:vAlign w:val="center"/>
          </w:tcPr>
          <w:p w14:paraId="6299BA02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E81CAC6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44CE4ED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4F70727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3DA3FB4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6CAC2BF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976" w14:paraId="09D7A2AE" w14:textId="77777777" w:rsidTr="00605976">
        <w:tc>
          <w:tcPr>
            <w:tcW w:w="2122" w:type="dxa"/>
            <w:vAlign w:val="center"/>
          </w:tcPr>
          <w:p w14:paraId="4947C434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13ED37C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24418A9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972D25A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4FCA10F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ABB9888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976" w14:paraId="4BE2694B" w14:textId="77777777" w:rsidTr="00605976">
        <w:tc>
          <w:tcPr>
            <w:tcW w:w="2122" w:type="dxa"/>
            <w:vAlign w:val="center"/>
          </w:tcPr>
          <w:p w14:paraId="596900C8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C4FE022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F564C46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CB8DDB0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B1D94FC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8E95EB1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976" w14:paraId="0A294C71" w14:textId="77777777" w:rsidTr="00605976">
        <w:tc>
          <w:tcPr>
            <w:tcW w:w="2122" w:type="dxa"/>
            <w:vAlign w:val="center"/>
          </w:tcPr>
          <w:p w14:paraId="7F720567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4464711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7213151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F6DB79C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F29A493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B9B917E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976" w14:paraId="734FDE92" w14:textId="77777777" w:rsidTr="00605976">
        <w:tc>
          <w:tcPr>
            <w:tcW w:w="2122" w:type="dxa"/>
            <w:vAlign w:val="center"/>
          </w:tcPr>
          <w:p w14:paraId="70E2A3DE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1B57DF3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AADA852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31F31D9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EC8266C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F770035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976" w14:paraId="2869B42F" w14:textId="77777777" w:rsidTr="00605976">
        <w:tc>
          <w:tcPr>
            <w:tcW w:w="2122" w:type="dxa"/>
            <w:vAlign w:val="center"/>
          </w:tcPr>
          <w:p w14:paraId="17FC8CE6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EB61005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991800F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DEA9D09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C973717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0293882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976" w14:paraId="0773D3AE" w14:textId="77777777" w:rsidTr="00605976">
        <w:tc>
          <w:tcPr>
            <w:tcW w:w="2122" w:type="dxa"/>
            <w:vAlign w:val="center"/>
          </w:tcPr>
          <w:p w14:paraId="0F5DAFBB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82B5674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1A0587C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F6F7DAB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334BCD2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93CAADD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976" w14:paraId="05BEF6FE" w14:textId="77777777" w:rsidTr="00605976">
        <w:tc>
          <w:tcPr>
            <w:tcW w:w="2122" w:type="dxa"/>
            <w:vAlign w:val="center"/>
          </w:tcPr>
          <w:p w14:paraId="018761E5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1C341AB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ABB0ECA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5336699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FF3E84D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B23C164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976" w14:paraId="7C866439" w14:textId="77777777" w:rsidTr="00605976">
        <w:tc>
          <w:tcPr>
            <w:tcW w:w="2122" w:type="dxa"/>
            <w:vAlign w:val="center"/>
          </w:tcPr>
          <w:p w14:paraId="5A6BD1DD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55EF60E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7127111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9888E49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6C7830E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EFB5F5E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976" w14:paraId="27C0F359" w14:textId="77777777" w:rsidTr="00605976">
        <w:tc>
          <w:tcPr>
            <w:tcW w:w="2122" w:type="dxa"/>
            <w:vAlign w:val="center"/>
          </w:tcPr>
          <w:p w14:paraId="16841677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45E8FB2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ABB8FE9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88C94DE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437DD78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E380FBF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976" w14:paraId="0DF59423" w14:textId="77777777" w:rsidTr="00605976">
        <w:tc>
          <w:tcPr>
            <w:tcW w:w="2122" w:type="dxa"/>
            <w:vAlign w:val="center"/>
          </w:tcPr>
          <w:p w14:paraId="796CE52E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1A100EE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8ADA7F6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9119216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21E2A6F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A4ED95E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5976" w14:paraId="29F0B0B6" w14:textId="77777777" w:rsidTr="00605976">
        <w:tc>
          <w:tcPr>
            <w:tcW w:w="2122" w:type="dxa"/>
            <w:vAlign w:val="center"/>
          </w:tcPr>
          <w:p w14:paraId="2BAAFA44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94FC131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3B3615F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3AB5AEA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FCBC84F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7D03793" w14:textId="77777777" w:rsidR="00605976" w:rsidRDefault="00605976" w:rsidP="0060597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CF661" w14:textId="77777777" w:rsidR="00A50825" w:rsidRDefault="00A50825" w:rsidP="00EC616C">
      <w:pPr>
        <w:spacing w:after="0" w:line="240" w:lineRule="auto"/>
      </w:pPr>
      <w:r>
        <w:separator/>
      </w:r>
    </w:p>
  </w:endnote>
  <w:endnote w:type="continuationSeparator" w:id="0">
    <w:p w14:paraId="19D5462F" w14:textId="77777777" w:rsidR="00A50825" w:rsidRDefault="00A50825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664068C8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AB50C1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1B9BF" w14:textId="77777777" w:rsidR="00A50825" w:rsidRDefault="00A50825" w:rsidP="00EC616C">
      <w:pPr>
        <w:spacing w:after="0" w:line="240" w:lineRule="auto"/>
      </w:pPr>
      <w:r>
        <w:separator/>
      </w:r>
    </w:p>
  </w:footnote>
  <w:footnote w:type="continuationSeparator" w:id="0">
    <w:p w14:paraId="652C87E3" w14:textId="77777777" w:rsidR="00A50825" w:rsidRDefault="00A50825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501150D2" w:rsidR="0099612F" w:rsidRPr="0099612F" w:rsidRDefault="00605976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605976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OTROS BIENES EXISTENTES NO DETALLADOS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50F09086" w:rsidR="0099612F" w:rsidRPr="0099612F" w:rsidRDefault="0069331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RM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</w:t>
          </w:r>
          <w:r w:rsidR="00605976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12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87C89"/>
    <w:rsid w:val="000B57B1"/>
    <w:rsid w:val="000B766C"/>
    <w:rsid w:val="000C24A0"/>
    <w:rsid w:val="00167B53"/>
    <w:rsid w:val="001F0C95"/>
    <w:rsid w:val="002B02BD"/>
    <w:rsid w:val="002B1CF6"/>
    <w:rsid w:val="002C208E"/>
    <w:rsid w:val="002E2B8D"/>
    <w:rsid w:val="00321000"/>
    <w:rsid w:val="00323536"/>
    <w:rsid w:val="00363059"/>
    <w:rsid w:val="003A6E3B"/>
    <w:rsid w:val="003E3A3C"/>
    <w:rsid w:val="004117E9"/>
    <w:rsid w:val="004426E7"/>
    <w:rsid w:val="00461015"/>
    <w:rsid w:val="0049184C"/>
    <w:rsid w:val="004B42F3"/>
    <w:rsid w:val="004C505D"/>
    <w:rsid w:val="0052101E"/>
    <w:rsid w:val="005A097E"/>
    <w:rsid w:val="005D07B3"/>
    <w:rsid w:val="005D5F48"/>
    <w:rsid w:val="00605976"/>
    <w:rsid w:val="00622275"/>
    <w:rsid w:val="00644C04"/>
    <w:rsid w:val="00693314"/>
    <w:rsid w:val="006F062B"/>
    <w:rsid w:val="007C44CA"/>
    <w:rsid w:val="007E4A35"/>
    <w:rsid w:val="008332D5"/>
    <w:rsid w:val="008B3787"/>
    <w:rsid w:val="008B447C"/>
    <w:rsid w:val="008C5AF3"/>
    <w:rsid w:val="008E3D46"/>
    <w:rsid w:val="008E4881"/>
    <w:rsid w:val="00964449"/>
    <w:rsid w:val="00983DFD"/>
    <w:rsid w:val="00990870"/>
    <w:rsid w:val="0099441F"/>
    <w:rsid w:val="0099612F"/>
    <w:rsid w:val="009D36A3"/>
    <w:rsid w:val="00A173C2"/>
    <w:rsid w:val="00A40CBF"/>
    <w:rsid w:val="00A43C3F"/>
    <w:rsid w:val="00A45B4A"/>
    <w:rsid w:val="00A50825"/>
    <w:rsid w:val="00AB184F"/>
    <w:rsid w:val="00AB50C1"/>
    <w:rsid w:val="00AE5C8A"/>
    <w:rsid w:val="00AF2AA2"/>
    <w:rsid w:val="00BE35AA"/>
    <w:rsid w:val="00BF4F50"/>
    <w:rsid w:val="00BF6833"/>
    <w:rsid w:val="00C100E2"/>
    <w:rsid w:val="00C20A8E"/>
    <w:rsid w:val="00C752FE"/>
    <w:rsid w:val="00CA666E"/>
    <w:rsid w:val="00CE253E"/>
    <w:rsid w:val="00CF00D8"/>
    <w:rsid w:val="00CF523E"/>
    <w:rsid w:val="00D23C33"/>
    <w:rsid w:val="00D246A1"/>
    <w:rsid w:val="00DA3880"/>
    <w:rsid w:val="00DC1888"/>
    <w:rsid w:val="00DE0DD8"/>
    <w:rsid w:val="00E06873"/>
    <w:rsid w:val="00E119D4"/>
    <w:rsid w:val="00E126B3"/>
    <w:rsid w:val="00E34FAD"/>
    <w:rsid w:val="00EC616C"/>
    <w:rsid w:val="00F06943"/>
    <w:rsid w:val="00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2024-09-26T20:48:00Z</dcterms:created>
  <dcterms:modified xsi:type="dcterms:W3CDTF">2024-10-02T20:57:00Z</dcterms:modified>
</cp:coreProperties>
</file>